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415B" w14:textId="5C8CD9EE" w:rsidR="007F4DF9" w:rsidRPr="00290955" w:rsidRDefault="0060333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Realizacja programu</w:t>
      </w:r>
    </w:p>
    <w:p w14:paraId="21776F31" w14:textId="77777777" w:rsidR="00603333" w:rsidRPr="00CE31A0" w:rsidRDefault="00603333" w:rsidP="00CE31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E31A0">
        <w:rPr>
          <w:rFonts w:ascii="Times New Roman" w:hAnsi="Times New Roman" w:cs="Times New Roman"/>
          <w:b/>
          <w:bCs/>
          <w:sz w:val="28"/>
          <w:szCs w:val="28"/>
        </w:rPr>
        <w:t>,,</w:t>
      </w:r>
      <w:proofErr w:type="gramEnd"/>
      <w:r w:rsidR="007F4DF9" w:rsidRPr="00CE31A0">
        <w:rPr>
          <w:rFonts w:ascii="Times New Roman" w:hAnsi="Times New Roman" w:cs="Times New Roman"/>
          <w:b/>
          <w:bCs/>
          <w:sz w:val="28"/>
          <w:szCs w:val="28"/>
        </w:rPr>
        <w:t>KAŻDY PRZEDSZKOLAK TO POWIE, ŻE NAJWAŻNIEJSZE JEST ZDROWIE</w:t>
      </w:r>
      <w:r w:rsidRPr="00CE31A0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659ADC9E" w14:textId="28629517" w:rsidR="007F4DF9" w:rsidRPr="00CE31A0" w:rsidRDefault="00603333" w:rsidP="00CE31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31A0">
        <w:rPr>
          <w:rFonts w:ascii="Times New Roman" w:hAnsi="Times New Roman" w:cs="Times New Roman"/>
          <w:b/>
          <w:bCs/>
          <w:sz w:val="28"/>
          <w:szCs w:val="28"/>
        </w:rPr>
        <w:t>w grupie Puchatki w roku szkolnym 2024/2025</w:t>
      </w:r>
    </w:p>
    <w:p w14:paraId="79749074" w14:textId="77777777" w:rsidR="00603333" w:rsidRDefault="006033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65FE13" w14:textId="49E1E0A9" w:rsidR="007F4DF9" w:rsidRPr="00CE31A0" w:rsidRDefault="007F4DF9" w:rsidP="00CE31A0">
      <w:pPr>
        <w:jc w:val="both"/>
        <w:rPr>
          <w:rFonts w:ascii="Times New Roman" w:hAnsi="Times New Roman" w:cs="Times New Roman"/>
          <w:b/>
          <w:bCs/>
        </w:rPr>
      </w:pPr>
      <w:r w:rsidRPr="00CE31A0">
        <w:rPr>
          <w:rFonts w:ascii="Times New Roman" w:hAnsi="Times New Roman" w:cs="Times New Roman"/>
          <w:b/>
          <w:bCs/>
        </w:rPr>
        <w:t xml:space="preserve">Wrzesień </w:t>
      </w:r>
    </w:p>
    <w:p w14:paraId="1465D9AC" w14:textId="284D7BC8" w:rsidR="007F4DF9" w:rsidRPr="00CE31A0" w:rsidRDefault="007F4DF9" w:rsidP="00CE31A0">
      <w:pPr>
        <w:jc w:val="both"/>
        <w:rPr>
          <w:rFonts w:ascii="Times New Roman" w:hAnsi="Times New Roman" w:cs="Times New Roman"/>
        </w:rPr>
      </w:pPr>
      <w:proofErr w:type="gramStart"/>
      <w:r w:rsidRPr="00CE31A0">
        <w:rPr>
          <w:rFonts w:ascii="Times New Roman" w:hAnsi="Times New Roman" w:cs="Times New Roman"/>
        </w:rPr>
        <w:t>- ,,Co</w:t>
      </w:r>
      <w:proofErr w:type="gramEnd"/>
      <w:r w:rsidRPr="00CE31A0">
        <w:rPr>
          <w:rFonts w:ascii="Times New Roman" w:hAnsi="Times New Roman" w:cs="Times New Roman"/>
        </w:rPr>
        <w:t xml:space="preserve"> potrafią nasze ręce?” – zabawa </w:t>
      </w:r>
      <w:proofErr w:type="gramStart"/>
      <w:r w:rsidRPr="00CE31A0">
        <w:rPr>
          <w:rFonts w:ascii="Times New Roman" w:hAnsi="Times New Roman" w:cs="Times New Roman"/>
        </w:rPr>
        <w:t>dydaktyczna.(</w:t>
      </w:r>
      <w:proofErr w:type="gramEnd"/>
      <w:r w:rsidRPr="00CE31A0">
        <w:rPr>
          <w:rFonts w:ascii="Times New Roman" w:hAnsi="Times New Roman" w:cs="Times New Roman"/>
        </w:rPr>
        <w:t xml:space="preserve"> trening czystości, prawidłowe m</w:t>
      </w:r>
      <w:r w:rsidR="009D6FD8" w:rsidRPr="00CE31A0">
        <w:rPr>
          <w:rFonts w:ascii="Times New Roman" w:hAnsi="Times New Roman" w:cs="Times New Roman"/>
        </w:rPr>
        <w:t xml:space="preserve">ycie rąk wycieranie rąk, zakręcanie kranu i odwieszanie ręcznika na swoje miejsce, dbanie o porządek w łazience. </w:t>
      </w:r>
    </w:p>
    <w:p w14:paraId="6E8AE454" w14:textId="77777777" w:rsidR="009D6FD8" w:rsidRPr="00CE31A0" w:rsidRDefault="007F4DF9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>-</w:t>
      </w:r>
      <w:proofErr w:type="gramStart"/>
      <w:r w:rsidRPr="00CE31A0">
        <w:rPr>
          <w:rFonts w:ascii="Times New Roman" w:hAnsi="Times New Roman" w:cs="Times New Roman"/>
        </w:rPr>
        <w:t xml:space="preserve"> ..</w:t>
      </w:r>
      <w:proofErr w:type="gramEnd"/>
      <w:r w:rsidRPr="00CE31A0">
        <w:rPr>
          <w:rFonts w:ascii="Times New Roman" w:hAnsi="Times New Roman" w:cs="Times New Roman"/>
        </w:rPr>
        <w:t xml:space="preserve">Etapy mycia rąk” – historyjka obrazkowa.    </w:t>
      </w:r>
    </w:p>
    <w:p w14:paraId="4BAAFD86" w14:textId="77777777" w:rsidR="009D6FD8" w:rsidRPr="00CE31A0" w:rsidRDefault="009D6FD8" w:rsidP="00CE31A0">
      <w:pPr>
        <w:jc w:val="both"/>
        <w:rPr>
          <w:rFonts w:ascii="Times New Roman" w:hAnsi="Times New Roman" w:cs="Times New Roman"/>
        </w:rPr>
      </w:pPr>
      <w:proofErr w:type="gramStart"/>
      <w:r w:rsidRPr="00CE31A0">
        <w:rPr>
          <w:rFonts w:ascii="Times New Roman" w:hAnsi="Times New Roman" w:cs="Times New Roman"/>
        </w:rPr>
        <w:t>- ,,Dzień</w:t>
      </w:r>
      <w:proofErr w:type="gramEnd"/>
      <w:r w:rsidRPr="00CE31A0">
        <w:rPr>
          <w:rFonts w:ascii="Times New Roman" w:hAnsi="Times New Roman" w:cs="Times New Roman"/>
        </w:rPr>
        <w:t xml:space="preserve"> Jabłka” – Jabłkowa królowa – praca techniczna z jabłka.</w:t>
      </w:r>
    </w:p>
    <w:p w14:paraId="503F8C61" w14:textId="77777777" w:rsidR="009D6FD8" w:rsidRPr="00CE31A0" w:rsidRDefault="009D6FD8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                              Zagadki smakowe </w:t>
      </w:r>
      <w:proofErr w:type="gramStart"/>
      <w:r w:rsidRPr="00CE31A0">
        <w:rPr>
          <w:rFonts w:ascii="Times New Roman" w:hAnsi="Times New Roman" w:cs="Times New Roman"/>
        </w:rPr>
        <w:t>( jabłko</w:t>
      </w:r>
      <w:proofErr w:type="gramEnd"/>
      <w:r w:rsidRPr="00CE31A0">
        <w:rPr>
          <w:rFonts w:ascii="Times New Roman" w:hAnsi="Times New Roman" w:cs="Times New Roman"/>
        </w:rPr>
        <w:t xml:space="preserve">, gruszka, </w:t>
      </w:r>
      <w:proofErr w:type="gramStart"/>
      <w:r w:rsidRPr="00CE31A0">
        <w:rPr>
          <w:rFonts w:ascii="Times New Roman" w:hAnsi="Times New Roman" w:cs="Times New Roman"/>
        </w:rPr>
        <w:t>śliwka)  -</w:t>
      </w:r>
      <w:proofErr w:type="gramEnd"/>
      <w:r w:rsidRPr="00CE31A0">
        <w:rPr>
          <w:rFonts w:ascii="Times New Roman" w:hAnsi="Times New Roman" w:cs="Times New Roman"/>
        </w:rPr>
        <w:t xml:space="preserve"> podkreślenie znaczenia  </w:t>
      </w:r>
    </w:p>
    <w:p w14:paraId="43A0C914" w14:textId="77777777" w:rsidR="00CA68E5" w:rsidRPr="00CE31A0" w:rsidRDefault="009D6FD8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                                                              witamin dla zdrowia </w:t>
      </w:r>
      <w:proofErr w:type="gramStart"/>
      <w:r w:rsidRPr="00CE31A0">
        <w:rPr>
          <w:rFonts w:ascii="Times New Roman" w:hAnsi="Times New Roman" w:cs="Times New Roman"/>
        </w:rPr>
        <w:t xml:space="preserve">i </w:t>
      </w:r>
      <w:r w:rsidR="007F4DF9" w:rsidRPr="00CE31A0">
        <w:rPr>
          <w:rFonts w:ascii="Times New Roman" w:hAnsi="Times New Roman" w:cs="Times New Roman"/>
        </w:rPr>
        <w:t xml:space="preserve"> </w:t>
      </w:r>
      <w:r w:rsidR="00CA68E5" w:rsidRPr="00CE31A0">
        <w:rPr>
          <w:rFonts w:ascii="Times New Roman" w:hAnsi="Times New Roman" w:cs="Times New Roman"/>
        </w:rPr>
        <w:t>uwzględnianie</w:t>
      </w:r>
      <w:proofErr w:type="gramEnd"/>
      <w:r w:rsidR="00CA68E5" w:rsidRPr="00CE31A0">
        <w:rPr>
          <w:rFonts w:ascii="Times New Roman" w:hAnsi="Times New Roman" w:cs="Times New Roman"/>
        </w:rPr>
        <w:t xml:space="preserve"> owoców w  </w:t>
      </w:r>
    </w:p>
    <w:p w14:paraId="1254186C" w14:textId="77777777" w:rsidR="00CA68E5" w:rsidRPr="00CE31A0" w:rsidRDefault="00CA68E5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                                                              codziennej diecie. </w:t>
      </w:r>
    </w:p>
    <w:p w14:paraId="77410D43" w14:textId="77777777" w:rsidR="00CA68E5" w:rsidRPr="00CE31A0" w:rsidRDefault="00CA68E5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                             Małe czerwone jabłuszko – taniec w parach.</w:t>
      </w:r>
    </w:p>
    <w:p w14:paraId="3195581E" w14:textId="77777777" w:rsidR="00CA68E5" w:rsidRPr="00CE31A0" w:rsidRDefault="00CA68E5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>- Kontrakt Grupowy – kultura podczas jedzenia posiłków,</w:t>
      </w:r>
      <w:r w:rsidR="007F4DF9" w:rsidRPr="00CE31A0">
        <w:rPr>
          <w:rFonts w:ascii="Times New Roman" w:hAnsi="Times New Roman" w:cs="Times New Roman"/>
        </w:rPr>
        <w:t xml:space="preserve">  </w:t>
      </w:r>
      <w:r w:rsidRPr="00CE31A0">
        <w:rPr>
          <w:rFonts w:ascii="Times New Roman" w:hAnsi="Times New Roman" w:cs="Times New Roman"/>
        </w:rPr>
        <w:t xml:space="preserve">                                                  </w:t>
      </w:r>
    </w:p>
    <w:p w14:paraId="5034865B" w14:textId="77777777" w:rsidR="00603333" w:rsidRPr="00CE31A0" w:rsidRDefault="00CA68E5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                                    używanie zwrotów grzecznościowych: smacznego </w:t>
      </w:r>
      <w:r w:rsidR="005F5659" w:rsidRPr="00CE31A0">
        <w:rPr>
          <w:rFonts w:ascii="Times New Roman" w:hAnsi="Times New Roman" w:cs="Times New Roman"/>
        </w:rPr>
        <w:t>–</w:t>
      </w:r>
      <w:r w:rsidRPr="00CE31A0">
        <w:rPr>
          <w:rFonts w:ascii="Times New Roman" w:hAnsi="Times New Roman" w:cs="Times New Roman"/>
        </w:rPr>
        <w:t xml:space="preserve"> dziękuję</w:t>
      </w:r>
      <w:r w:rsidR="005F5659" w:rsidRPr="00CE31A0">
        <w:rPr>
          <w:rFonts w:ascii="Times New Roman" w:hAnsi="Times New Roman" w:cs="Times New Roman"/>
        </w:rPr>
        <w:t>, proszę</w:t>
      </w:r>
      <w:r w:rsidR="007F4DF9" w:rsidRPr="00CE31A0">
        <w:rPr>
          <w:rFonts w:ascii="Times New Roman" w:hAnsi="Times New Roman" w:cs="Times New Roman"/>
        </w:rPr>
        <w:t xml:space="preserve"> </w:t>
      </w:r>
    </w:p>
    <w:p w14:paraId="137EEEB3" w14:textId="07D6A2E9" w:rsidR="00CA68E5" w:rsidRPr="00CE31A0" w:rsidRDefault="007F4DF9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 </w:t>
      </w:r>
    </w:p>
    <w:p w14:paraId="6CEAE9BD" w14:textId="77777777" w:rsidR="00CA68E5" w:rsidRPr="00CE31A0" w:rsidRDefault="00CA68E5" w:rsidP="00CE31A0">
      <w:pPr>
        <w:jc w:val="both"/>
        <w:rPr>
          <w:rFonts w:ascii="Times New Roman" w:hAnsi="Times New Roman" w:cs="Times New Roman"/>
          <w:b/>
          <w:bCs/>
        </w:rPr>
      </w:pPr>
      <w:r w:rsidRPr="00CE31A0">
        <w:rPr>
          <w:rFonts w:ascii="Times New Roman" w:hAnsi="Times New Roman" w:cs="Times New Roman"/>
          <w:b/>
          <w:bCs/>
        </w:rPr>
        <w:t>Październik.</w:t>
      </w:r>
    </w:p>
    <w:p w14:paraId="17115676" w14:textId="06B246DE" w:rsidR="00333B89" w:rsidRPr="00CE31A0" w:rsidRDefault="00290955" w:rsidP="00CE31A0">
      <w:pPr>
        <w:jc w:val="both"/>
        <w:rPr>
          <w:rFonts w:ascii="Times New Roman" w:hAnsi="Times New Roman" w:cs="Times New Roman"/>
        </w:rPr>
      </w:pPr>
      <w:proofErr w:type="gramStart"/>
      <w:r w:rsidRPr="00CE31A0">
        <w:rPr>
          <w:rFonts w:ascii="Times New Roman" w:hAnsi="Times New Roman" w:cs="Times New Roman"/>
        </w:rPr>
        <w:t xml:space="preserve">- </w:t>
      </w:r>
      <w:r w:rsidR="00333B89" w:rsidRPr="00CE31A0">
        <w:rPr>
          <w:rFonts w:ascii="Times New Roman" w:hAnsi="Times New Roman" w:cs="Times New Roman"/>
        </w:rPr>
        <w:t>,,Dzień</w:t>
      </w:r>
      <w:proofErr w:type="gramEnd"/>
      <w:r w:rsidR="00333B89" w:rsidRPr="00CE31A0">
        <w:rPr>
          <w:rFonts w:ascii="Times New Roman" w:hAnsi="Times New Roman" w:cs="Times New Roman"/>
        </w:rPr>
        <w:t xml:space="preserve"> Ziemniaka” – zabawa dydaktyczna, </w:t>
      </w:r>
    </w:p>
    <w:p w14:paraId="51A87C8F" w14:textId="51EFD19E" w:rsidR="00333B89" w:rsidRPr="00CE31A0" w:rsidRDefault="00333B89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                                  </w:t>
      </w:r>
      <w:proofErr w:type="gramStart"/>
      <w:r w:rsidRPr="00CE31A0">
        <w:rPr>
          <w:rFonts w:ascii="Times New Roman" w:hAnsi="Times New Roman" w:cs="Times New Roman"/>
        </w:rPr>
        <w:t>,,</w:t>
      </w:r>
      <w:proofErr w:type="gramEnd"/>
      <w:r w:rsidRPr="00CE31A0">
        <w:rPr>
          <w:rFonts w:ascii="Times New Roman" w:hAnsi="Times New Roman" w:cs="Times New Roman"/>
        </w:rPr>
        <w:t>Stempelki kartofelki” – nauka piosenki</w:t>
      </w:r>
    </w:p>
    <w:p w14:paraId="1D984270" w14:textId="77777777" w:rsidR="00333B89" w:rsidRPr="00CE31A0" w:rsidRDefault="00333B89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                                   Ziemniaczki – stemplowanie ziemniakami</w:t>
      </w:r>
      <w:r w:rsidR="007F4DF9" w:rsidRPr="00CE31A0">
        <w:rPr>
          <w:rFonts w:ascii="Times New Roman" w:hAnsi="Times New Roman" w:cs="Times New Roman"/>
        </w:rPr>
        <w:t xml:space="preserve"> </w:t>
      </w:r>
      <w:proofErr w:type="gramStart"/>
      <w:r w:rsidR="007F4DF9" w:rsidRPr="00CE31A0">
        <w:rPr>
          <w:rFonts w:ascii="Times New Roman" w:hAnsi="Times New Roman" w:cs="Times New Roman"/>
        </w:rPr>
        <w:t xml:space="preserve">  </w:t>
      </w:r>
      <w:r w:rsidRPr="00CE31A0">
        <w:rPr>
          <w:rFonts w:ascii="Times New Roman" w:hAnsi="Times New Roman" w:cs="Times New Roman"/>
        </w:rPr>
        <w:t>.</w:t>
      </w:r>
      <w:proofErr w:type="gramEnd"/>
    </w:p>
    <w:p w14:paraId="139FC675" w14:textId="64E8A611" w:rsidR="00233DA9" w:rsidRPr="00CE31A0" w:rsidRDefault="00290955" w:rsidP="00CE31A0">
      <w:pPr>
        <w:jc w:val="both"/>
        <w:rPr>
          <w:rFonts w:ascii="Times New Roman" w:hAnsi="Times New Roman" w:cs="Times New Roman"/>
        </w:rPr>
      </w:pPr>
      <w:proofErr w:type="gramStart"/>
      <w:r w:rsidRPr="00CE31A0">
        <w:rPr>
          <w:rFonts w:ascii="Times New Roman" w:hAnsi="Times New Roman" w:cs="Times New Roman"/>
        </w:rPr>
        <w:t xml:space="preserve">- </w:t>
      </w:r>
      <w:r w:rsidR="00333B89" w:rsidRPr="00CE31A0">
        <w:rPr>
          <w:rFonts w:ascii="Times New Roman" w:hAnsi="Times New Roman" w:cs="Times New Roman"/>
        </w:rPr>
        <w:t>,,Jakie</w:t>
      </w:r>
      <w:proofErr w:type="gramEnd"/>
      <w:r w:rsidR="00333B89" w:rsidRPr="00CE31A0">
        <w:rPr>
          <w:rFonts w:ascii="Times New Roman" w:hAnsi="Times New Roman" w:cs="Times New Roman"/>
        </w:rPr>
        <w:t xml:space="preserve"> to warzywo?” – zagadki dotykowe. Zwrócenie uwagi na witaminy.</w:t>
      </w:r>
    </w:p>
    <w:p w14:paraId="19D6BDC5" w14:textId="114C6EA4" w:rsidR="00233DA9" w:rsidRPr="00CE31A0" w:rsidRDefault="00290955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- </w:t>
      </w:r>
      <w:r w:rsidR="00233DA9" w:rsidRPr="00CE31A0">
        <w:rPr>
          <w:rFonts w:ascii="Times New Roman" w:hAnsi="Times New Roman" w:cs="Times New Roman"/>
        </w:rPr>
        <w:t xml:space="preserve">15.10 – Dzień Mycia Rąk – Etapy </w:t>
      </w:r>
      <w:proofErr w:type="gramStart"/>
      <w:r w:rsidR="00233DA9" w:rsidRPr="00CE31A0">
        <w:rPr>
          <w:rFonts w:ascii="Times New Roman" w:hAnsi="Times New Roman" w:cs="Times New Roman"/>
        </w:rPr>
        <w:t>mycia  -</w:t>
      </w:r>
      <w:proofErr w:type="gramEnd"/>
      <w:r w:rsidR="00233DA9" w:rsidRPr="00CE31A0">
        <w:rPr>
          <w:rFonts w:ascii="Times New Roman" w:hAnsi="Times New Roman" w:cs="Times New Roman"/>
        </w:rPr>
        <w:t xml:space="preserve"> historyjka obrazkowa. </w:t>
      </w:r>
      <w:proofErr w:type="gramStart"/>
      <w:r w:rsidR="00233DA9" w:rsidRPr="00CE31A0">
        <w:rPr>
          <w:rFonts w:ascii="Times New Roman" w:hAnsi="Times New Roman" w:cs="Times New Roman"/>
        </w:rPr>
        <w:t>( utrwalenie</w:t>
      </w:r>
      <w:proofErr w:type="gramEnd"/>
      <w:r w:rsidR="00233DA9" w:rsidRPr="00CE31A0">
        <w:rPr>
          <w:rFonts w:ascii="Times New Roman" w:hAnsi="Times New Roman" w:cs="Times New Roman"/>
        </w:rPr>
        <w:t xml:space="preserve">)Zwrócenie uwagi na mycie rąk przed posiłkami, po posiłkach, </w:t>
      </w:r>
      <w:r w:rsidR="00C647C9" w:rsidRPr="00CE31A0">
        <w:rPr>
          <w:rFonts w:ascii="Times New Roman" w:hAnsi="Times New Roman" w:cs="Times New Roman"/>
        </w:rPr>
        <w:t xml:space="preserve">po </w:t>
      </w:r>
      <w:r w:rsidR="00863238" w:rsidRPr="00CE31A0">
        <w:rPr>
          <w:rFonts w:ascii="Times New Roman" w:hAnsi="Times New Roman" w:cs="Times New Roman"/>
        </w:rPr>
        <w:t>toalecie i po przyjściu z podwórka</w:t>
      </w:r>
    </w:p>
    <w:p w14:paraId="5D9BAC1F" w14:textId="0B7B7AB4" w:rsidR="00863238" w:rsidRPr="00CE31A0" w:rsidRDefault="00290955" w:rsidP="00CE31A0">
      <w:pPr>
        <w:jc w:val="both"/>
        <w:rPr>
          <w:rFonts w:ascii="Times New Roman" w:hAnsi="Times New Roman" w:cs="Times New Roman"/>
        </w:rPr>
      </w:pPr>
      <w:proofErr w:type="gramStart"/>
      <w:r w:rsidRPr="00CE31A0">
        <w:rPr>
          <w:rFonts w:ascii="Times New Roman" w:hAnsi="Times New Roman" w:cs="Times New Roman"/>
        </w:rPr>
        <w:t xml:space="preserve">- </w:t>
      </w:r>
      <w:r w:rsidR="00863238" w:rsidRPr="00CE31A0">
        <w:rPr>
          <w:rFonts w:ascii="Times New Roman" w:hAnsi="Times New Roman" w:cs="Times New Roman"/>
        </w:rPr>
        <w:t>,,Szczotka</w:t>
      </w:r>
      <w:proofErr w:type="gramEnd"/>
      <w:r w:rsidR="00863238" w:rsidRPr="00CE31A0">
        <w:rPr>
          <w:rFonts w:ascii="Times New Roman" w:hAnsi="Times New Roman" w:cs="Times New Roman"/>
        </w:rPr>
        <w:t xml:space="preserve">, pasta, kubek ciepła woda” – </w:t>
      </w:r>
      <w:r w:rsidRPr="00CE31A0">
        <w:rPr>
          <w:rFonts w:ascii="Times New Roman" w:hAnsi="Times New Roman" w:cs="Times New Roman"/>
        </w:rPr>
        <w:t xml:space="preserve">nauka </w:t>
      </w:r>
      <w:r w:rsidR="00863238" w:rsidRPr="00CE31A0">
        <w:rPr>
          <w:rFonts w:ascii="Times New Roman" w:hAnsi="Times New Roman" w:cs="Times New Roman"/>
        </w:rPr>
        <w:t>piosenk</w:t>
      </w:r>
      <w:r w:rsidRPr="00CE31A0">
        <w:rPr>
          <w:rFonts w:ascii="Times New Roman" w:hAnsi="Times New Roman" w:cs="Times New Roman"/>
        </w:rPr>
        <w:t>i</w:t>
      </w:r>
    </w:p>
    <w:p w14:paraId="2470CEA9" w14:textId="110186DB" w:rsidR="00863238" w:rsidRPr="00CE31A0" w:rsidRDefault="00290955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- </w:t>
      </w:r>
      <w:r w:rsidR="00863238" w:rsidRPr="00CE31A0">
        <w:rPr>
          <w:rFonts w:ascii="Times New Roman" w:hAnsi="Times New Roman" w:cs="Times New Roman"/>
        </w:rPr>
        <w:t>Przybory do mycia – praca plastyczna.</w:t>
      </w:r>
    </w:p>
    <w:p w14:paraId="288475A9" w14:textId="315BA799" w:rsidR="00863238" w:rsidRPr="00CE31A0" w:rsidRDefault="00290955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- </w:t>
      </w:r>
      <w:r w:rsidR="00863238" w:rsidRPr="00CE31A0">
        <w:rPr>
          <w:rFonts w:ascii="Times New Roman" w:hAnsi="Times New Roman" w:cs="Times New Roman"/>
        </w:rPr>
        <w:t xml:space="preserve">31 10 </w:t>
      </w:r>
      <w:proofErr w:type="gramStart"/>
      <w:r w:rsidR="00863238" w:rsidRPr="00CE31A0">
        <w:rPr>
          <w:rFonts w:ascii="Times New Roman" w:hAnsi="Times New Roman" w:cs="Times New Roman"/>
        </w:rPr>
        <w:t>- ,,Dzień</w:t>
      </w:r>
      <w:proofErr w:type="gramEnd"/>
      <w:r w:rsidR="00863238" w:rsidRPr="00CE31A0">
        <w:rPr>
          <w:rFonts w:ascii="Times New Roman" w:hAnsi="Times New Roman" w:cs="Times New Roman"/>
        </w:rPr>
        <w:t xml:space="preserve"> Dyni” – praca plastyczna grupowa.</w:t>
      </w:r>
    </w:p>
    <w:p w14:paraId="74E8A330" w14:textId="056C984B" w:rsidR="00863238" w:rsidRPr="00CE31A0" w:rsidRDefault="00863238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                                       </w:t>
      </w:r>
      <w:proofErr w:type="gramStart"/>
      <w:r w:rsidRPr="00CE31A0">
        <w:rPr>
          <w:rFonts w:ascii="Times New Roman" w:hAnsi="Times New Roman" w:cs="Times New Roman"/>
        </w:rPr>
        <w:t>,,</w:t>
      </w:r>
      <w:proofErr w:type="gramEnd"/>
      <w:r w:rsidRPr="00CE31A0">
        <w:rPr>
          <w:rFonts w:ascii="Times New Roman" w:hAnsi="Times New Roman" w:cs="Times New Roman"/>
        </w:rPr>
        <w:t xml:space="preserve">Dynia” – </w:t>
      </w:r>
      <w:proofErr w:type="gramStart"/>
      <w:r w:rsidRPr="00CE31A0">
        <w:rPr>
          <w:rFonts w:ascii="Times New Roman" w:hAnsi="Times New Roman" w:cs="Times New Roman"/>
        </w:rPr>
        <w:t xml:space="preserve">piosenka,   </w:t>
      </w:r>
      <w:proofErr w:type="gramEnd"/>
      <w:r w:rsidRPr="00CE31A0">
        <w:rPr>
          <w:rFonts w:ascii="Times New Roman" w:hAnsi="Times New Roman" w:cs="Times New Roman"/>
        </w:rPr>
        <w:t xml:space="preserve"> </w:t>
      </w:r>
      <w:proofErr w:type="gramStart"/>
      <w:r w:rsidRPr="00CE31A0">
        <w:rPr>
          <w:rFonts w:ascii="Times New Roman" w:hAnsi="Times New Roman" w:cs="Times New Roman"/>
        </w:rPr>
        <w:t>Dynia  -</w:t>
      </w:r>
      <w:proofErr w:type="gramEnd"/>
      <w:r w:rsidRPr="00CE31A0">
        <w:rPr>
          <w:rFonts w:ascii="Times New Roman" w:hAnsi="Times New Roman" w:cs="Times New Roman"/>
        </w:rPr>
        <w:t xml:space="preserve"> praca plastyczna z plasteliną.</w:t>
      </w:r>
    </w:p>
    <w:p w14:paraId="54A02DC7" w14:textId="0E528E4C" w:rsidR="00863238" w:rsidRPr="00CE31A0" w:rsidRDefault="00863238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                                     Przetwory z dyni – </w:t>
      </w:r>
      <w:proofErr w:type="gramStart"/>
      <w:r w:rsidRPr="00CE31A0">
        <w:rPr>
          <w:rFonts w:ascii="Times New Roman" w:hAnsi="Times New Roman" w:cs="Times New Roman"/>
        </w:rPr>
        <w:t>ilustracje.(</w:t>
      </w:r>
      <w:proofErr w:type="gramEnd"/>
      <w:r w:rsidRPr="00CE31A0">
        <w:rPr>
          <w:rFonts w:ascii="Times New Roman" w:hAnsi="Times New Roman" w:cs="Times New Roman"/>
        </w:rPr>
        <w:t>zupa, placki, ciasto, dynia konserwowa</w:t>
      </w:r>
      <w:r w:rsidR="00290955" w:rsidRPr="00CE31A0">
        <w:rPr>
          <w:rFonts w:ascii="Times New Roman" w:hAnsi="Times New Roman" w:cs="Times New Roman"/>
        </w:rPr>
        <w:t>.</w:t>
      </w:r>
    </w:p>
    <w:p w14:paraId="1E195771" w14:textId="77777777" w:rsidR="00603333" w:rsidRPr="00CE31A0" w:rsidRDefault="00603333" w:rsidP="00CE31A0">
      <w:pPr>
        <w:jc w:val="both"/>
        <w:rPr>
          <w:rFonts w:ascii="Times New Roman" w:hAnsi="Times New Roman" w:cs="Times New Roman"/>
          <w:b/>
          <w:bCs/>
        </w:rPr>
      </w:pPr>
    </w:p>
    <w:p w14:paraId="2B5D6598" w14:textId="0A13365E" w:rsidR="00290955" w:rsidRPr="00CE31A0" w:rsidRDefault="00290955" w:rsidP="00CE31A0">
      <w:pPr>
        <w:jc w:val="both"/>
        <w:rPr>
          <w:rFonts w:ascii="Times New Roman" w:hAnsi="Times New Roman" w:cs="Times New Roman"/>
          <w:b/>
          <w:bCs/>
        </w:rPr>
      </w:pPr>
      <w:r w:rsidRPr="00CE31A0">
        <w:rPr>
          <w:rFonts w:ascii="Times New Roman" w:hAnsi="Times New Roman" w:cs="Times New Roman"/>
          <w:b/>
          <w:bCs/>
        </w:rPr>
        <w:t>Listopad.</w:t>
      </w:r>
    </w:p>
    <w:p w14:paraId="494A480C" w14:textId="2DAEEE4A" w:rsidR="00290955" w:rsidRPr="00CE31A0" w:rsidRDefault="00290955" w:rsidP="00CE31A0">
      <w:pPr>
        <w:jc w:val="both"/>
        <w:rPr>
          <w:rFonts w:ascii="Times New Roman" w:hAnsi="Times New Roman" w:cs="Times New Roman"/>
          <w:u w:val="single"/>
        </w:rPr>
      </w:pPr>
      <w:r w:rsidRPr="00CE31A0">
        <w:rPr>
          <w:rFonts w:ascii="Times New Roman" w:hAnsi="Times New Roman" w:cs="Times New Roman"/>
          <w:u w:val="single"/>
        </w:rPr>
        <w:t>Zdrowie naszym skarbem – tematyka kompleksowa.</w:t>
      </w:r>
    </w:p>
    <w:p w14:paraId="1450727D" w14:textId="65A6F2CB" w:rsidR="00AB0DF4" w:rsidRPr="00CE31A0" w:rsidRDefault="00AB0DF4" w:rsidP="00CE31A0">
      <w:pPr>
        <w:jc w:val="both"/>
        <w:rPr>
          <w:rFonts w:ascii="Times New Roman" w:hAnsi="Times New Roman" w:cs="Times New Roman"/>
        </w:rPr>
      </w:pPr>
      <w:proofErr w:type="gramStart"/>
      <w:r w:rsidRPr="00CE31A0">
        <w:rPr>
          <w:rFonts w:ascii="Times New Roman" w:hAnsi="Times New Roman" w:cs="Times New Roman"/>
        </w:rPr>
        <w:t>- ,,Na</w:t>
      </w:r>
      <w:proofErr w:type="gramEnd"/>
      <w:r w:rsidRPr="00CE31A0">
        <w:rPr>
          <w:rFonts w:ascii="Times New Roman" w:hAnsi="Times New Roman" w:cs="Times New Roman"/>
        </w:rPr>
        <w:t xml:space="preserve"> zdrowie” – A. Widzowska – praca z wierszem.</w:t>
      </w:r>
    </w:p>
    <w:p w14:paraId="0874F586" w14:textId="3D5CF9CF" w:rsidR="00AB0DF4" w:rsidRPr="00CE31A0" w:rsidRDefault="00AB0DF4" w:rsidP="00CE31A0">
      <w:pPr>
        <w:jc w:val="both"/>
        <w:rPr>
          <w:rFonts w:ascii="Times New Roman" w:hAnsi="Times New Roman" w:cs="Times New Roman"/>
        </w:rPr>
      </w:pPr>
      <w:proofErr w:type="gramStart"/>
      <w:r w:rsidRPr="00CE31A0">
        <w:rPr>
          <w:rFonts w:ascii="Times New Roman" w:hAnsi="Times New Roman" w:cs="Times New Roman"/>
        </w:rPr>
        <w:lastRenderedPageBreak/>
        <w:t>- ,,W</w:t>
      </w:r>
      <w:proofErr w:type="gramEnd"/>
      <w:r w:rsidRPr="00CE31A0">
        <w:rPr>
          <w:rFonts w:ascii="Times New Roman" w:hAnsi="Times New Roman" w:cs="Times New Roman"/>
        </w:rPr>
        <w:t xml:space="preserve"> zdrowym ciele zdrowy duch” – nauka piosenki</w:t>
      </w:r>
    </w:p>
    <w:p w14:paraId="148B4537" w14:textId="4B0D9350" w:rsidR="00AB0DF4" w:rsidRPr="00CE31A0" w:rsidRDefault="00AB0DF4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>- Ruch to zdrowie – praca z ilustracjami.</w:t>
      </w:r>
    </w:p>
    <w:p w14:paraId="459B3C66" w14:textId="6D39BF51" w:rsidR="00AB0DF4" w:rsidRPr="00CE31A0" w:rsidRDefault="00AB0DF4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>- Zdrowe odżywianie – zabawa dydaktyczna, klasyfikacja produktów na zdrowe i niezdrowe</w:t>
      </w:r>
    </w:p>
    <w:p w14:paraId="139922D3" w14:textId="1FC49FF8" w:rsidR="00AB0DF4" w:rsidRPr="00CE31A0" w:rsidRDefault="00AB0DF4" w:rsidP="00CE31A0">
      <w:pPr>
        <w:jc w:val="both"/>
        <w:rPr>
          <w:rFonts w:ascii="Times New Roman" w:hAnsi="Times New Roman" w:cs="Times New Roman"/>
        </w:rPr>
      </w:pPr>
      <w:proofErr w:type="gramStart"/>
      <w:r w:rsidRPr="00CE31A0">
        <w:rPr>
          <w:rFonts w:ascii="Times New Roman" w:hAnsi="Times New Roman" w:cs="Times New Roman"/>
        </w:rPr>
        <w:t>- ,,Dbamy</w:t>
      </w:r>
      <w:proofErr w:type="gramEnd"/>
      <w:r w:rsidRPr="00CE31A0">
        <w:rPr>
          <w:rFonts w:ascii="Times New Roman" w:hAnsi="Times New Roman" w:cs="Times New Roman"/>
        </w:rPr>
        <w:t xml:space="preserve"> o zęby” – M. Marzec – praca z wierszem,  </w:t>
      </w:r>
    </w:p>
    <w:p w14:paraId="21E28F68" w14:textId="1FA12BDE" w:rsidR="00AB0DF4" w:rsidRPr="00CE31A0" w:rsidRDefault="00AB0DF4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>- W gabinecie stomatologa – praca z obrazkiem</w:t>
      </w:r>
    </w:p>
    <w:p w14:paraId="37179EB1" w14:textId="064991D0" w:rsidR="00AB0DF4" w:rsidRPr="00CE31A0" w:rsidRDefault="00AB0DF4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>- Rysowanie zęba po śladzie i przyborów potrzebnych do dbania o zęby – praca plastyczna</w:t>
      </w:r>
    </w:p>
    <w:p w14:paraId="6D103FFB" w14:textId="3B78EB93" w:rsidR="00AB0DF4" w:rsidRPr="00CE31A0" w:rsidRDefault="00CA134F" w:rsidP="00CE31A0">
      <w:pPr>
        <w:jc w:val="both"/>
        <w:rPr>
          <w:rFonts w:ascii="Times New Roman" w:hAnsi="Times New Roman" w:cs="Times New Roman"/>
          <w:u w:val="single"/>
        </w:rPr>
      </w:pPr>
      <w:r w:rsidRPr="00CE31A0">
        <w:rPr>
          <w:rFonts w:ascii="Times New Roman" w:hAnsi="Times New Roman" w:cs="Times New Roman"/>
          <w:u w:val="single"/>
        </w:rPr>
        <w:t xml:space="preserve">13. 11 </w:t>
      </w:r>
      <w:proofErr w:type="gramStart"/>
      <w:r w:rsidRPr="00CE31A0">
        <w:rPr>
          <w:rFonts w:ascii="Times New Roman" w:hAnsi="Times New Roman" w:cs="Times New Roman"/>
          <w:u w:val="single"/>
        </w:rPr>
        <w:t>- ,,Zdrowe</w:t>
      </w:r>
      <w:proofErr w:type="gramEnd"/>
      <w:r w:rsidRPr="00CE31A0">
        <w:rPr>
          <w:rFonts w:ascii="Times New Roman" w:hAnsi="Times New Roman" w:cs="Times New Roman"/>
          <w:u w:val="single"/>
        </w:rPr>
        <w:t xml:space="preserve"> kanapki dla przedszkolaka” – zajęcie z rodzicami.</w:t>
      </w:r>
    </w:p>
    <w:p w14:paraId="6C2F643E" w14:textId="77777777" w:rsidR="005F5659" w:rsidRPr="00CE31A0" w:rsidRDefault="005F5659" w:rsidP="00CE31A0">
      <w:pPr>
        <w:jc w:val="both"/>
        <w:rPr>
          <w:rFonts w:ascii="Times New Roman" w:hAnsi="Times New Roman" w:cs="Times New Roman"/>
          <w:b/>
          <w:bCs/>
        </w:rPr>
      </w:pPr>
    </w:p>
    <w:p w14:paraId="139D6B31" w14:textId="6E707B19" w:rsidR="00CA134F" w:rsidRPr="00CE31A0" w:rsidRDefault="00CA134F" w:rsidP="00CE31A0">
      <w:pPr>
        <w:jc w:val="both"/>
        <w:rPr>
          <w:rFonts w:ascii="Times New Roman" w:hAnsi="Times New Roman" w:cs="Times New Roman"/>
          <w:b/>
          <w:bCs/>
        </w:rPr>
      </w:pPr>
      <w:r w:rsidRPr="00CE31A0">
        <w:rPr>
          <w:rFonts w:ascii="Times New Roman" w:hAnsi="Times New Roman" w:cs="Times New Roman"/>
          <w:b/>
          <w:bCs/>
        </w:rPr>
        <w:t>Grudzień.</w:t>
      </w:r>
    </w:p>
    <w:p w14:paraId="29E3DDB6" w14:textId="34D94491" w:rsidR="00CA134F" w:rsidRPr="00CE31A0" w:rsidRDefault="00CA134F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>Aktywność fizyczna – Rusz się. Gimnastyka poranna prowadzona przez dzieci przez tydzień</w:t>
      </w:r>
    </w:p>
    <w:p w14:paraId="36E38A9F" w14:textId="49867EF5" w:rsidR="00CA134F" w:rsidRPr="00CE31A0" w:rsidRDefault="00CA134F" w:rsidP="00CE31A0">
      <w:pPr>
        <w:jc w:val="both"/>
        <w:rPr>
          <w:rFonts w:ascii="Times New Roman" w:hAnsi="Times New Roman" w:cs="Times New Roman"/>
        </w:rPr>
      </w:pPr>
      <w:proofErr w:type="gramStart"/>
      <w:r w:rsidRPr="00CE31A0">
        <w:rPr>
          <w:rFonts w:ascii="Times New Roman" w:hAnsi="Times New Roman" w:cs="Times New Roman"/>
        </w:rPr>
        <w:t>20.12  Dzień</w:t>
      </w:r>
      <w:proofErr w:type="gramEnd"/>
      <w:r w:rsidRPr="00CE31A0">
        <w:rPr>
          <w:rFonts w:ascii="Times New Roman" w:hAnsi="Times New Roman" w:cs="Times New Roman"/>
        </w:rPr>
        <w:t xml:space="preserve"> Buraka – Burak – malowanie farbami.</w:t>
      </w:r>
    </w:p>
    <w:p w14:paraId="5DA0BFFC" w14:textId="5BC243EA" w:rsidR="00CA134F" w:rsidRPr="00CE31A0" w:rsidRDefault="00CA134F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                                     Barszczyk – zabawy naśladowcze przy muzyce.</w:t>
      </w:r>
    </w:p>
    <w:p w14:paraId="0FE6CA1F" w14:textId="049AF7DE" w:rsidR="00CA134F" w:rsidRPr="00CE31A0" w:rsidRDefault="00CA134F" w:rsidP="00CE31A0">
      <w:pPr>
        <w:jc w:val="both"/>
        <w:rPr>
          <w:rFonts w:ascii="Times New Roman" w:hAnsi="Times New Roman" w:cs="Times New Roman"/>
          <w:b/>
          <w:bCs/>
        </w:rPr>
      </w:pPr>
      <w:r w:rsidRPr="00CE31A0">
        <w:rPr>
          <w:rFonts w:ascii="Times New Roman" w:hAnsi="Times New Roman" w:cs="Times New Roman"/>
          <w:b/>
          <w:bCs/>
        </w:rPr>
        <w:t>Luty.</w:t>
      </w:r>
    </w:p>
    <w:p w14:paraId="1C878534" w14:textId="6A72B8C8" w:rsidR="00CA134F" w:rsidRPr="00CE31A0" w:rsidRDefault="00CA134F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- 11.02 – Higiena wzroku i słuchu – zwrócenie uwagi </w:t>
      </w:r>
      <w:proofErr w:type="gramStart"/>
      <w:r w:rsidRPr="00CE31A0">
        <w:rPr>
          <w:rFonts w:ascii="Times New Roman" w:hAnsi="Times New Roman" w:cs="Times New Roman"/>
        </w:rPr>
        <w:t xml:space="preserve">na </w:t>
      </w:r>
      <w:r w:rsidR="008369E1" w:rsidRPr="00CE31A0">
        <w:rPr>
          <w:rFonts w:ascii="Times New Roman" w:hAnsi="Times New Roman" w:cs="Times New Roman"/>
        </w:rPr>
        <w:t xml:space="preserve"> wpływ</w:t>
      </w:r>
      <w:proofErr w:type="gramEnd"/>
      <w:r w:rsidR="008369E1" w:rsidRPr="00CE31A0">
        <w:rPr>
          <w:rFonts w:ascii="Times New Roman" w:hAnsi="Times New Roman" w:cs="Times New Roman"/>
        </w:rPr>
        <w:t xml:space="preserve"> telewizora i komputera na nasze oczy i uszy.</w:t>
      </w:r>
    </w:p>
    <w:p w14:paraId="64BE850C" w14:textId="4B0F9253" w:rsidR="008369E1" w:rsidRPr="00CE31A0" w:rsidRDefault="008369E1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- 13.02 – Talerz zdrowego </w:t>
      </w:r>
      <w:proofErr w:type="gramStart"/>
      <w:r w:rsidRPr="00CE31A0">
        <w:rPr>
          <w:rFonts w:ascii="Times New Roman" w:hAnsi="Times New Roman" w:cs="Times New Roman"/>
        </w:rPr>
        <w:t>żywienia  -</w:t>
      </w:r>
      <w:proofErr w:type="gramEnd"/>
      <w:r w:rsidRPr="00CE31A0">
        <w:rPr>
          <w:rFonts w:ascii="Times New Roman" w:hAnsi="Times New Roman" w:cs="Times New Roman"/>
        </w:rPr>
        <w:t xml:space="preserve"> plakat.</w:t>
      </w:r>
    </w:p>
    <w:p w14:paraId="12473169" w14:textId="4804465F" w:rsidR="008369E1" w:rsidRPr="00CE31A0" w:rsidRDefault="008369E1" w:rsidP="00CE31A0">
      <w:pPr>
        <w:jc w:val="both"/>
        <w:rPr>
          <w:rFonts w:ascii="Times New Roman" w:hAnsi="Times New Roman" w:cs="Times New Roman"/>
          <w:b/>
          <w:bCs/>
        </w:rPr>
      </w:pPr>
      <w:r w:rsidRPr="00CE31A0">
        <w:rPr>
          <w:rFonts w:ascii="Times New Roman" w:hAnsi="Times New Roman" w:cs="Times New Roman"/>
          <w:b/>
          <w:bCs/>
        </w:rPr>
        <w:t>Marzec.</w:t>
      </w:r>
    </w:p>
    <w:p w14:paraId="66861F22" w14:textId="183090D3" w:rsidR="008369E1" w:rsidRPr="00CE31A0" w:rsidRDefault="008369E1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- Zdrowo i aktywnie na wiosnę – zabawa dydaktyczna. </w:t>
      </w:r>
      <w:proofErr w:type="gramStart"/>
      <w:r w:rsidRPr="00CE31A0">
        <w:rPr>
          <w:rFonts w:ascii="Times New Roman" w:hAnsi="Times New Roman" w:cs="Times New Roman"/>
        </w:rPr>
        <w:t xml:space="preserve">( </w:t>
      </w:r>
      <w:r w:rsidR="00D14772" w:rsidRPr="00CE31A0">
        <w:rPr>
          <w:rFonts w:ascii="Times New Roman" w:hAnsi="Times New Roman" w:cs="Times New Roman"/>
        </w:rPr>
        <w:t>zabawy</w:t>
      </w:r>
      <w:proofErr w:type="gramEnd"/>
      <w:r w:rsidR="00D14772" w:rsidRPr="00CE31A0">
        <w:rPr>
          <w:rFonts w:ascii="Times New Roman" w:hAnsi="Times New Roman" w:cs="Times New Roman"/>
        </w:rPr>
        <w:t xml:space="preserve"> na powietrzu, </w:t>
      </w:r>
      <w:r w:rsidRPr="00CE31A0">
        <w:rPr>
          <w:rFonts w:ascii="Times New Roman" w:hAnsi="Times New Roman" w:cs="Times New Roman"/>
        </w:rPr>
        <w:t>hartowanie ciała i zapobieganie rozprzestrzenianiu się infekcji)</w:t>
      </w:r>
    </w:p>
    <w:p w14:paraId="55DFC822" w14:textId="52B9F9E5" w:rsidR="00D14772" w:rsidRPr="00CE31A0" w:rsidRDefault="00D14772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>- 28.03 – Dzień Dentysty, Światowy Dzień Zdrowia Jamy Ustnej.</w:t>
      </w:r>
    </w:p>
    <w:p w14:paraId="05159171" w14:textId="292CA780" w:rsidR="00D14772" w:rsidRPr="00CE31A0" w:rsidRDefault="00D14772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               Zdrowe i chore zęby – klasyfikacja zdrowych i szkodliwych produktów na zęby.</w:t>
      </w:r>
    </w:p>
    <w:p w14:paraId="181F269F" w14:textId="2A82835A" w:rsidR="00D14772" w:rsidRPr="00CE31A0" w:rsidRDefault="00D14772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               Uśmiech pełen zdrowia – praca plastyczna</w:t>
      </w:r>
    </w:p>
    <w:p w14:paraId="52508D57" w14:textId="00229C3A" w:rsidR="00D14772" w:rsidRPr="00CE31A0" w:rsidRDefault="00D14772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               Utrwalenie zasad podczas mycia zębów, utrzymywanie przyborów w czystości.</w:t>
      </w:r>
    </w:p>
    <w:p w14:paraId="2C67ED67" w14:textId="39C3ADE5" w:rsidR="00D14772" w:rsidRPr="00CE31A0" w:rsidRDefault="00D14772" w:rsidP="00CE31A0">
      <w:pPr>
        <w:jc w:val="both"/>
        <w:rPr>
          <w:rFonts w:ascii="Times New Roman" w:hAnsi="Times New Roman" w:cs="Times New Roman"/>
          <w:b/>
          <w:bCs/>
        </w:rPr>
      </w:pPr>
      <w:r w:rsidRPr="00CE31A0">
        <w:rPr>
          <w:rFonts w:ascii="Times New Roman" w:hAnsi="Times New Roman" w:cs="Times New Roman"/>
          <w:b/>
          <w:bCs/>
        </w:rPr>
        <w:t>Kwiecień</w:t>
      </w:r>
    </w:p>
    <w:p w14:paraId="5F33A0FC" w14:textId="13C1DB17" w:rsidR="00D14772" w:rsidRPr="00CE31A0" w:rsidRDefault="00D14772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>Higiena na medal – plakat grupowy.</w:t>
      </w:r>
    </w:p>
    <w:p w14:paraId="5C216469" w14:textId="7A9A9969" w:rsidR="00D14772" w:rsidRPr="00CE31A0" w:rsidRDefault="00D14772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>Przybory potrzebne do dbania o ręce i paznokcie, włosy, zęby, ciało, ubrania - klasyfikacja</w:t>
      </w:r>
    </w:p>
    <w:p w14:paraId="481C7BC9" w14:textId="77777777" w:rsidR="005F5659" w:rsidRPr="00CE31A0" w:rsidRDefault="005F5659" w:rsidP="00CE31A0">
      <w:pPr>
        <w:jc w:val="both"/>
        <w:rPr>
          <w:rFonts w:ascii="Times New Roman" w:hAnsi="Times New Roman" w:cs="Times New Roman"/>
          <w:b/>
          <w:bCs/>
        </w:rPr>
      </w:pPr>
    </w:p>
    <w:p w14:paraId="5AC94C53" w14:textId="71258998" w:rsidR="00863238" w:rsidRPr="00CE31A0" w:rsidRDefault="00863238" w:rsidP="00CE31A0">
      <w:pPr>
        <w:jc w:val="both"/>
        <w:rPr>
          <w:rFonts w:ascii="Times New Roman" w:hAnsi="Times New Roman" w:cs="Times New Roman"/>
          <w:b/>
          <w:bCs/>
        </w:rPr>
      </w:pPr>
      <w:r w:rsidRPr="00CE31A0">
        <w:rPr>
          <w:rFonts w:ascii="Times New Roman" w:hAnsi="Times New Roman" w:cs="Times New Roman"/>
          <w:b/>
          <w:bCs/>
        </w:rPr>
        <w:t>Czerwiec.</w:t>
      </w:r>
    </w:p>
    <w:p w14:paraId="0978FB28" w14:textId="476C6A00" w:rsidR="00264B88" w:rsidRPr="00CE31A0" w:rsidRDefault="00290955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- </w:t>
      </w:r>
      <w:r w:rsidR="00264B88" w:rsidRPr="00CE31A0">
        <w:rPr>
          <w:rFonts w:ascii="Times New Roman" w:hAnsi="Times New Roman" w:cs="Times New Roman"/>
        </w:rPr>
        <w:t>Piramida zdrowego odżywiania – praca z ilustracją.</w:t>
      </w:r>
    </w:p>
    <w:p w14:paraId="6F537802" w14:textId="04DD880C" w:rsidR="00264B88" w:rsidRPr="00CE31A0" w:rsidRDefault="00290955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- </w:t>
      </w:r>
      <w:r w:rsidR="00264B88" w:rsidRPr="00CE31A0">
        <w:rPr>
          <w:rFonts w:ascii="Times New Roman" w:hAnsi="Times New Roman" w:cs="Times New Roman"/>
        </w:rPr>
        <w:t>Zdrowy styl życia – Quiz dla dzieci zawierający pytania dotyczące odżywiania, aktywności</w:t>
      </w:r>
      <w:r w:rsidRPr="00CE31A0">
        <w:rPr>
          <w:rFonts w:ascii="Times New Roman" w:hAnsi="Times New Roman" w:cs="Times New Roman"/>
        </w:rPr>
        <w:t xml:space="preserve"> </w:t>
      </w:r>
      <w:r w:rsidR="00264B88" w:rsidRPr="00CE31A0">
        <w:rPr>
          <w:rFonts w:ascii="Times New Roman" w:hAnsi="Times New Roman" w:cs="Times New Roman"/>
        </w:rPr>
        <w:t>fizycznej i higieny osobistej.</w:t>
      </w:r>
    </w:p>
    <w:p w14:paraId="3F702556" w14:textId="0DCCD6BE" w:rsidR="00264B88" w:rsidRPr="00CE31A0" w:rsidRDefault="00290955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- </w:t>
      </w:r>
      <w:r w:rsidR="00264B88" w:rsidRPr="00CE31A0">
        <w:rPr>
          <w:rFonts w:ascii="Times New Roman" w:hAnsi="Times New Roman" w:cs="Times New Roman"/>
        </w:rPr>
        <w:t xml:space="preserve">Dbamy </w:t>
      </w:r>
      <w:r w:rsidRPr="00CE31A0">
        <w:rPr>
          <w:rFonts w:ascii="Times New Roman" w:hAnsi="Times New Roman" w:cs="Times New Roman"/>
        </w:rPr>
        <w:t xml:space="preserve">o </w:t>
      </w:r>
      <w:r w:rsidR="00264B88" w:rsidRPr="00CE31A0">
        <w:rPr>
          <w:rFonts w:ascii="Times New Roman" w:hAnsi="Times New Roman" w:cs="Times New Roman"/>
        </w:rPr>
        <w:t xml:space="preserve">zdrowie psychiczne – zabawa </w:t>
      </w:r>
      <w:proofErr w:type="gramStart"/>
      <w:r w:rsidR="00264B88" w:rsidRPr="00CE31A0">
        <w:rPr>
          <w:rFonts w:ascii="Times New Roman" w:hAnsi="Times New Roman" w:cs="Times New Roman"/>
        </w:rPr>
        <w:t>dydaktyczna( zwrócenie</w:t>
      </w:r>
      <w:proofErr w:type="gramEnd"/>
      <w:r w:rsidR="00264B88" w:rsidRPr="00CE31A0">
        <w:rPr>
          <w:rFonts w:ascii="Times New Roman" w:hAnsi="Times New Roman" w:cs="Times New Roman"/>
        </w:rPr>
        <w:t xml:space="preserve"> uwagi na emocje, sposoby radzenia sobie ze stresem i znaczenie snu dla zdrowia.</w:t>
      </w:r>
      <w:r w:rsidRPr="00CE31A0">
        <w:rPr>
          <w:rFonts w:ascii="Times New Roman" w:hAnsi="Times New Roman" w:cs="Times New Roman"/>
        </w:rPr>
        <w:t>)</w:t>
      </w:r>
    </w:p>
    <w:p w14:paraId="6B7D47C0" w14:textId="4EEDA7FE" w:rsidR="00290955" w:rsidRPr="00CE31A0" w:rsidRDefault="00290955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lastRenderedPageBreak/>
        <w:t>- Jak dbać o serce? – zabawa dydaktyczna. Budowa serca i wpływ zdrowego odżywiania i aktywności fizycznej dla prawidłowego funkcjonowania serca.</w:t>
      </w:r>
    </w:p>
    <w:p w14:paraId="710B698C" w14:textId="2BD37DCD" w:rsidR="00863238" w:rsidRPr="00CE31A0" w:rsidRDefault="00863238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                                       </w:t>
      </w:r>
    </w:p>
    <w:p w14:paraId="0AE77947" w14:textId="77777777" w:rsidR="00CE31A0" w:rsidRPr="00CE31A0" w:rsidRDefault="007F4DF9" w:rsidP="00CE31A0">
      <w:pPr>
        <w:jc w:val="both"/>
        <w:rPr>
          <w:rFonts w:ascii="Times New Roman" w:hAnsi="Times New Roman" w:cs="Times New Roman"/>
          <w:b/>
          <w:bCs/>
        </w:rPr>
      </w:pPr>
      <w:r w:rsidRPr="00CE31A0">
        <w:rPr>
          <w:rFonts w:ascii="Times New Roman" w:hAnsi="Times New Roman" w:cs="Times New Roman"/>
        </w:rPr>
        <w:t xml:space="preserve">   </w:t>
      </w:r>
      <w:r w:rsidR="00CE31A0" w:rsidRPr="00CE31A0">
        <w:rPr>
          <w:rFonts w:ascii="Times New Roman" w:hAnsi="Times New Roman" w:cs="Times New Roman"/>
          <w:b/>
          <w:bCs/>
        </w:rPr>
        <w:t>Wnioski</w:t>
      </w:r>
    </w:p>
    <w:p w14:paraId="6D245D93" w14:textId="77777777" w:rsidR="00CE31A0" w:rsidRPr="00CE31A0" w:rsidRDefault="00CE31A0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- Edukacja zdrowotna jest bardzo ważna i od zawsze towarzyszy dzieciom w przedszkolu.    </w:t>
      </w:r>
    </w:p>
    <w:p w14:paraId="6FB46D84" w14:textId="77777777" w:rsidR="00DF0B36" w:rsidRDefault="00CE31A0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 xml:space="preserve">- Dzięki temu programowi jeszcze więcej uwagi, niż zawsze poświęciliśmy zdrowemu stylowi życia, na który składają się: higiena osobista, zdrowe odżywianie, aktywność fizyczna i zdrowie psychiczne.                                                                                                                      - Dzięki różnym metodom aktywizującym i różnym technikom plastycznym, dzieci poznawały tajniki zdrowia.                                                                                                        </w:t>
      </w:r>
    </w:p>
    <w:p w14:paraId="2726C6DE" w14:textId="2E0422B6" w:rsidR="00CE31A0" w:rsidRPr="00CE31A0" w:rsidRDefault="00CE31A0" w:rsidP="00CE31A0">
      <w:pPr>
        <w:jc w:val="both"/>
        <w:rPr>
          <w:rFonts w:ascii="Times New Roman" w:hAnsi="Times New Roman" w:cs="Times New Roman"/>
        </w:rPr>
      </w:pPr>
      <w:r w:rsidRPr="00CE31A0">
        <w:rPr>
          <w:rFonts w:ascii="Times New Roman" w:hAnsi="Times New Roman" w:cs="Times New Roman"/>
        </w:rPr>
        <w:t>- Poprzez cykliczne spotkania na uroczystościach przedszkolnych, przedszkolaki miały okazję zaprezentować swoje zdolności aktorskie, wokalne i taneczne przed kolegami z innych grup.                                                                                                                                - Program ten zaangażował również rodziców, którzy podczas zajęć grupowych tworzyli zdrowe posiłki dla całej rodziny.</w:t>
      </w:r>
    </w:p>
    <w:p w14:paraId="59258F99" w14:textId="15A7ECDF" w:rsidR="007F4DF9" w:rsidRPr="007F4DF9" w:rsidRDefault="007F4DF9">
      <w:pPr>
        <w:rPr>
          <w:rFonts w:ascii="Times New Roman" w:hAnsi="Times New Roman" w:cs="Times New Roman"/>
          <w:sz w:val="28"/>
          <w:szCs w:val="28"/>
        </w:rPr>
      </w:pPr>
    </w:p>
    <w:sectPr w:rsidR="007F4DF9" w:rsidRPr="007F4DF9" w:rsidSect="007F4D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14E6" w14:textId="77777777" w:rsidR="007D03AA" w:rsidRDefault="007D03AA" w:rsidP="00264B88">
      <w:pPr>
        <w:spacing w:after="0" w:line="240" w:lineRule="auto"/>
      </w:pPr>
      <w:r>
        <w:separator/>
      </w:r>
    </w:p>
  </w:endnote>
  <w:endnote w:type="continuationSeparator" w:id="0">
    <w:p w14:paraId="584C0E02" w14:textId="77777777" w:rsidR="007D03AA" w:rsidRDefault="007D03AA" w:rsidP="0026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77FA3" w14:textId="77777777" w:rsidR="007D03AA" w:rsidRDefault="007D03AA" w:rsidP="00264B88">
      <w:pPr>
        <w:spacing w:after="0" w:line="240" w:lineRule="auto"/>
      </w:pPr>
      <w:r>
        <w:separator/>
      </w:r>
    </w:p>
  </w:footnote>
  <w:footnote w:type="continuationSeparator" w:id="0">
    <w:p w14:paraId="5E7C828A" w14:textId="77777777" w:rsidR="007D03AA" w:rsidRDefault="007D03AA" w:rsidP="00264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F9"/>
    <w:rsid w:val="002172C6"/>
    <w:rsid w:val="00233DA9"/>
    <w:rsid w:val="00264B88"/>
    <w:rsid w:val="00290955"/>
    <w:rsid w:val="00333B89"/>
    <w:rsid w:val="005F5659"/>
    <w:rsid w:val="00603333"/>
    <w:rsid w:val="00713D1D"/>
    <w:rsid w:val="007D03AA"/>
    <w:rsid w:val="007F4DF9"/>
    <w:rsid w:val="008369E1"/>
    <w:rsid w:val="00863238"/>
    <w:rsid w:val="009D6FD8"/>
    <w:rsid w:val="00A50D07"/>
    <w:rsid w:val="00AB0DF4"/>
    <w:rsid w:val="00C46C74"/>
    <w:rsid w:val="00C647C9"/>
    <w:rsid w:val="00CA134F"/>
    <w:rsid w:val="00CA68E5"/>
    <w:rsid w:val="00CE31A0"/>
    <w:rsid w:val="00D14772"/>
    <w:rsid w:val="00DF0B36"/>
    <w:rsid w:val="00E3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77B2"/>
  <w15:chartTrackingRefBased/>
  <w15:docId w15:val="{1EC88E0B-5A1B-4653-BB5C-B9039029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4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4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4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4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4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4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4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4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4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4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4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4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4D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4D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4D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4D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4D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4D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4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4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4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4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4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4D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4D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4D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4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4D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4DF9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4B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4B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4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Lipka</dc:creator>
  <cp:keywords/>
  <dc:description/>
  <cp:lastModifiedBy>Przedszkole 31 Bajeczka</cp:lastModifiedBy>
  <cp:revision>2</cp:revision>
  <cp:lastPrinted>2025-06-12T12:15:00Z</cp:lastPrinted>
  <dcterms:created xsi:type="dcterms:W3CDTF">2025-06-12T12:16:00Z</dcterms:created>
  <dcterms:modified xsi:type="dcterms:W3CDTF">2025-06-12T12:16:00Z</dcterms:modified>
</cp:coreProperties>
</file>