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291A0" w14:textId="77777777" w:rsidR="00CF7DAB" w:rsidRDefault="00CF7DAB" w:rsidP="001D679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4C1">
        <w:rPr>
          <w:rFonts w:ascii="Times New Roman" w:hAnsi="Times New Roman" w:cs="Times New Roman"/>
          <w:b/>
          <w:bCs/>
          <w:sz w:val="24"/>
          <w:szCs w:val="24"/>
        </w:rPr>
        <w:t>Sprawozdanie z projektu edukacyjnego „Mały Miś w Świecie Wielkiej Literatury”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D82E45" w14:textId="77777777" w:rsidR="001D6790" w:rsidRPr="003314C1" w:rsidRDefault="001D6790" w:rsidP="001D679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9745F" w14:textId="261B791E" w:rsidR="00CF7DAB" w:rsidRPr="004C1FF8" w:rsidRDefault="00CF7DAB" w:rsidP="001D6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F8">
        <w:rPr>
          <w:rFonts w:ascii="Times New Roman" w:hAnsi="Times New Roman" w:cs="Times New Roman"/>
          <w:sz w:val="24"/>
          <w:szCs w:val="24"/>
        </w:rPr>
        <w:t>W roku szkolnym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C1FF8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1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grupa Muminki </w:t>
      </w:r>
      <w:r w:rsidRPr="004C1FF8">
        <w:rPr>
          <w:rFonts w:ascii="Times New Roman" w:hAnsi="Times New Roman" w:cs="Times New Roman"/>
          <w:sz w:val="24"/>
          <w:szCs w:val="24"/>
        </w:rPr>
        <w:t>kontynuowała realizację projektu: „Mały Miś w świecie wielkiej literatury”. Realizacja owego projektu posłużyła przede wszystkim rozwojowi czytelnictwa, współpracy między nauczycielami</w:t>
      </w:r>
      <w:r>
        <w:rPr>
          <w:rFonts w:ascii="Times New Roman" w:hAnsi="Times New Roman" w:cs="Times New Roman"/>
          <w:sz w:val="24"/>
          <w:szCs w:val="24"/>
        </w:rPr>
        <w:t xml:space="preserve"> i rodzicami</w:t>
      </w:r>
      <w:r w:rsidRPr="004C1FF8">
        <w:rPr>
          <w:rFonts w:ascii="Times New Roman" w:hAnsi="Times New Roman" w:cs="Times New Roman"/>
          <w:sz w:val="24"/>
          <w:szCs w:val="24"/>
        </w:rPr>
        <w:t xml:space="preserve">, a także rozwijaniu kompetencji kluczowych dzieci oraz własnych. </w:t>
      </w:r>
    </w:p>
    <w:p w14:paraId="03926B22" w14:textId="77777777" w:rsidR="00CF7DAB" w:rsidRPr="004C1FF8" w:rsidRDefault="00CF7DAB" w:rsidP="001D6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F8">
        <w:rPr>
          <w:rFonts w:ascii="Times New Roman" w:hAnsi="Times New Roman" w:cs="Times New Roman"/>
          <w:sz w:val="24"/>
          <w:szCs w:val="24"/>
        </w:rPr>
        <w:t>Zrealizowa</w:t>
      </w:r>
      <w:r>
        <w:rPr>
          <w:rFonts w:ascii="Times New Roman" w:hAnsi="Times New Roman" w:cs="Times New Roman"/>
          <w:sz w:val="24"/>
          <w:szCs w:val="24"/>
        </w:rPr>
        <w:t>łyśmy</w:t>
      </w:r>
      <w:r w:rsidRPr="004C1FF8">
        <w:rPr>
          <w:rFonts w:ascii="Times New Roman" w:hAnsi="Times New Roman" w:cs="Times New Roman"/>
          <w:sz w:val="24"/>
          <w:szCs w:val="24"/>
        </w:rPr>
        <w:t xml:space="preserve"> następujące moduły: </w:t>
      </w:r>
    </w:p>
    <w:p w14:paraId="2324AC54" w14:textId="1A3E9583" w:rsidR="00CF7DAB" w:rsidRPr="009F16EA" w:rsidRDefault="00CF7DAB" w:rsidP="001D679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6EA">
        <w:rPr>
          <w:rFonts w:ascii="Times New Roman" w:hAnsi="Times New Roman" w:cs="Times New Roman"/>
          <w:b/>
          <w:bCs/>
          <w:sz w:val="24"/>
          <w:szCs w:val="24"/>
        </w:rPr>
        <w:t xml:space="preserve">„Czytamy z Małym Misiem” </w:t>
      </w:r>
      <w:r w:rsidRPr="009F16EA">
        <w:rPr>
          <w:rFonts w:ascii="Times New Roman" w:hAnsi="Times New Roman" w:cs="Times New Roman"/>
          <w:sz w:val="24"/>
          <w:szCs w:val="24"/>
        </w:rPr>
        <w:t xml:space="preserve">– głównym celem modułu było rozwijanie czytelnictwa poprzez codzienne czytanie dzieciom w przedszkolu i domu. </w:t>
      </w:r>
      <w:r w:rsidR="006172F1" w:rsidRPr="009F16EA">
        <w:rPr>
          <w:rFonts w:ascii="Times New Roman" w:hAnsi="Times New Roman" w:cs="Times New Roman"/>
          <w:sz w:val="24"/>
          <w:szCs w:val="24"/>
        </w:rPr>
        <w:t xml:space="preserve">Dzieci wraz z nauczycielem wybrały grupową maskotkę pluszowego misia, który w roku przedszkolnym 2023/2024 miał odbywać czytelniczą podróż po domach przedszkolaków. Dzieci w drodze głosowania nazwały go </w:t>
      </w:r>
      <w:proofErr w:type="spellStart"/>
      <w:r w:rsidR="006172F1" w:rsidRPr="009F16EA">
        <w:rPr>
          <w:rFonts w:ascii="Times New Roman" w:hAnsi="Times New Roman" w:cs="Times New Roman"/>
          <w:sz w:val="24"/>
          <w:szCs w:val="24"/>
        </w:rPr>
        <w:t>Teddy</w:t>
      </w:r>
      <w:proofErr w:type="spellEnd"/>
      <w:r w:rsidR="006172F1" w:rsidRPr="009F16EA">
        <w:rPr>
          <w:rFonts w:ascii="Times New Roman" w:hAnsi="Times New Roman" w:cs="Times New Roman"/>
          <w:sz w:val="24"/>
          <w:szCs w:val="24"/>
        </w:rPr>
        <w:t xml:space="preserve"> </w:t>
      </w:r>
      <w:r w:rsidRPr="009F16EA">
        <w:rPr>
          <w:rFonts w:ascii="Times New Roman" w:hAnsi="Times New Roman" w:cs="Times New Roman"/>
          <w:sz w:val="24"/>
          <w:szCs w:val="24"/>
        </w:rPr>
        <w:t>Zadaniem dzieci było zilustrowanie ulubionej bajki przeczytanej przez rodzica w domu lub nauczycielkę w przedszkolu. Dzieci chętnie rysowały najciekawsze dla nich momenty i opowiadały o swoich emocjach związanych z bajką.</w:t>
      </w:r>
    </w:p>
    <w:p w14:paraId="3D473577" w14:textId="77777777" w:rsidR="009F16EA" w:rsidRDefault="009F16EA" w:rsidP="001D6790">
      <w:pPr>
        <w:pStyle w:val="Bezodstpw"/>
        <w:numPr>
          <w:ilvl w:val="0"/>
          <w:numId w:val="1"/>
        </w:numPr>
        <w:spacing w:line="276" w:lineRule="auto"/>
        <w:rPr>
          <w:rFonts w:cs="Times New Roman"/>
          <w:b/>
          <w:bCs/>
          <w:lang w:eastAsia="pl-PL"/>
        </w:rPr>
      </w:pPr>
      <w:r>
        <w:rPr>
          <w:rFonts w:cs="Times New Roman"/>
          <w:b/>
          <w:bCs/>
          <w:lang w:eastAsia="pl-PL"/>
        </w:rPr>
        <w:t>Misiowa wyspa talentów</w:t>
      </w:r>
    </w:p>
    <w:p w14:paraId="6FDAEAAC" w14:textId="5AB9879A" w:rsidR="009F16EA" w:rsidRDefault="009F16EA" w:rsidP="001D6790">
      <w:pPr>
        <w:pStyle w:val="Standard"/>
        <w:spacing w:line="276" w:lineRule="auto"/>
        <w:ind w:left="720"/>
        <w:jc w:val="both"/>
      </w:pPr>
      <w:r>
        <w:t xml:space="preserve">W trakcie realizacji modułu dzieci poszukiwały wraz z Małym Misiem swoich mocnych stron oraz wzmacniały poczucie własnej wartości. Dowiedziały </w:t>
      </w:r>
      <w:proofErr w:type="gramStart"/>
      <w:r>
        <w:t>się</w:t>
      </w:r>
      <w:proofErr w:type="gramEnd"/>
      <w:r>
        <w:t xml:space="preserve"> że każdy ma swój talent/ swoją predyspozycję. Dzięki opowiadaniom odbyły podróż po sali zamienionej w Wyspę Talentów, gdzie czekały na </w:t>
      </w:r>
      <w:proofErr w:type="gramStart"/>
      <w:r>
        <w:t>nie zadania</w:t>
      </w:r>
      <w:proofErr w:type="gramEnd"/>
      <w:r>
        <w:t xml:space="preserve"> dostosowane do ich wieku i możliwości. Talenty/ predyspozycje i zainteresowania dzieci zostały przedstawione jako skarby, które należy odkryć i rozwijać. Zadaniem końcowym dzieci było zilustrowanie swojego talentu.</w:t>
      </w:r>
    </w:p>
    <w:p w14:paraId="139656D9" w14:textId="77777777" w:rsidR="009F16EA" w:rsidRDefault="009F16EA" w:rsidP="001D6790">
      <w:pPr>
        <w:pStyle w:val="Bezodstpw"/>
        <w:numPr>
          <w:ilvl w:val="0"/>
          <w:numId w:val="1"/>
        </w:numPr>
        <w:spacing w:line="276" w:lineRule="auto"/>
        <w:rPr>
          <w:rFonts w:cs="Times New Roman"/>
          <w:b/>
          <w:bCs/>
          <w:lang w:eastAsia="pl-PL"/>
        </w:rPr>
      </w:pPr>
      <w:r>
        <w:rPr>
          <w:rFonts w:cs="Times New Roman"/>
          <w:b/>
          <w:bCs/>
          <w:lang w:eastAsia="pl-PL"/>
        </w:rPr>
        <w:t>Mały Miś uczy wrażliwości</w:t>
      </w:r>
    </w:p>
    <w:p w14:paraId="6BD70566" w14:textId="4F90CDE9" w:rsidR="00CF7DAB" w:rsidRPr="001D6790" w:rsidRDefault="009F16EA" w:rsidP="001D6790">
      <w:pPr>
        <w:pStyle w:val="Standard"/>
        <w:spacing w:line="276" w:lineRule="auto"/>
        <w:ind w:left="720"/>
        <w:jc w:val="both"/>
      </w:pPr>
      <w:r>
        <w:t xml:space="preserve">Mały Miś zaproponował dzieciom zabawy uwrażliwiające je na problemy osób niepełnosprawnych, kształtujące postawy tolerancji, akceptacji, wrażliwości i gotowości służenia pomocą. </w:t>
      </w:r>
      <w:r w:rsidR="001D6790">
        <w:t>Dzieci z dużym zaciekawieniem słuchały bajek czytanych przez nauczycielkę z cyklu „Bajki bez barier”. U</w:t>
      </w:r>
      <w:r>
        <w:t>czestnictw</w:t>
      </w:r>
      <w:r w:rsidR="001D6790">
        <w:t>o</w:t>
      </w:r>
      <w:r>
        <w:t xml:space="preserve"> w Dniu Kolorowej Skarpetki oraz Światowym Dniu Świadomości Autyzmu przyczyni</w:t>
      </w:r>
      <w:r w:rsidR="001D6790">
        <w:t>ło</w:t>
      </w:r>
      <w:r>
        <w:t xml:space="preserve"> się do kształtowania u przedszkolaków właściwych postaw prospołecznych oraz przeciwdziałania wykluczeniu społecznemu.</w:t>
      </w:r>
    </w:p>
    <w:p w14:paraId="32F6FA0A" w14:textId="77777777" w:rsidR="00CF7DAB" w:rsidRDefault="00CF7DAB" w:rsidP="001D6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działania związane z realizacją modułów dzieci wykonywały z wielkim entuzjazmem. Zajęcia z Małym Misiem rozwinęły zainteresowanie dzieci słuchaniem opowiadań, Zadania w ramach projektu stwarzały okazję do wspólnej zabawy i twórczego spędzana czasu nie tylko z rówieśnikami, ale i z rodzicami.</w:t>
      </w:r>
    </w:p>
    <w:p w14:paraId="47E31F55" w14:textId="77777777" w:rsidR="00CF7DAB" w:rsidRDefault="00CF7DAB" w:rsidP="001D6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59F13" w14:textId="09231195" w:rsidR="00B71F19" w:rsidRDefault="00CF7DAB" w:rsidP="001D679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Sporządziła</w:t>
      </w:r>
    </w:p>
    <w:p w14:paraId="69CEC68A" w14:textId="48A4E4DC" w:rsidR="00CF7DAB" w:rsidRDefault="00CF7DAB" w:rsidP="00CF7DAB">
      <w:pPr>
        <w:jc w:val="right"/>
      </w:pPr>
      <w:r>
        <w:rPr>
          <w:rFonts w:ascii="Times New Roman" w:hAnsi="Times New Roman" w:cs="Times New Roman"/>
          <w:sz w:val="24"/>
          <w:szCs w:val="24"/>
        </w:rPr>
        <w:t>Anna Zamojska</w:t>
      </w:r>
    </w:p>
    <w:sectPr w:rsidR="00CF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81144"/>
    <w:multiLevelType w:val="hybridMultilevel"/>
    <w:tmpl w:val="781EB21E"/>
    <w:lvl w:ilvl="0" w:tplc="2A6E3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08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2E"/>
    <w:rsid w:val="001D6790"/>
    <w:rsid w:val="0022602E"/>
    <w:rsid w:val="00290883"/>
    <w:rsid w:val="006172F1"/>
    <w:rsid w:val="00687260"/>
    <w:rsid w:val="006F6DDA"/>
    <w:rsid w:val="00973590"/>
    <w:rsid w:val="009F16EA"/>
    <w:rsid w:val="00B70B85"/>
    <w:rsid w:val="00B71F19"/>
    <w:rsid w:val="00BF0CB5"/>
    <w:rsid w:val="00C1477D"/>
    <w:rsid w:val="00CF7DAB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4A7A"/>
  <w15:chartTrackingRefBased/>
  <w15:docId w15:val="{D6D413FA-AB61-42E4-854F-8319603E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DAB"/>
  </w:style>
  <w:style w:type="paragraph" w:styleId="Nagwek1">
    <w:name w:val="heading 1"/>
    <w:basedOn w:val="Normalny"/>
    <w:next w:val="Normalny"/>
    <w:link w:val="Nagwek1Znak"/>
    <w:uiPriority w:val="9"/>
    <w:qFormat/>
    <w:rsid w:val="00226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6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6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6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6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60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60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60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60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0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60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6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6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60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60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60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60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602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F16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Bezodstpw">
    <w:name w:val="No Spacing"/>
    <w:rsid w:val="009F16E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Przedszkole 31 Bajeczka</cp:lastModifiedBy>
  <cp:revision>2</cp:revision>
  <cp:lastPrinted>2024-07-08T08:43:00Z</cp:lastPrinted>
  <dcterms:created xsi:type="dcterms:W3CDTF">2024-07-08T08:43:00Z</dcterms:created>
  <dcterms:modified xsi:type="dcterms:W3CDTF">2024-07-08T08:43:00Z</dcterms:modified>
</cp:coreProperties>
</file>