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9204A" w14:textId="77777777" w:rsidR="00F420B9" w:rsidRPr="008C0203" w:rsidRDefault="00F420B9" w:rsidP="00F420B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bookmarkStart w:id="0" w:name="_Hlk154589804"/>
      <w:bookmarkStart w:id="1" w:name="_Hlk160380545"/>
      <w:r w:rsidRPr="008C0203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Słownictwo, wyrażenia i zwroty:</w:t>
      </w:r>
      <w:bookmarkStart w:id="2" w:name="_Hlk61219457"/>
    </w:p>
    <w:bookmarkEnd w:id="2"/>
    <w:p w14:paraId="4E8B4113" w14:textId="7333E3BA" w:rsidR="008C0203" w:rsidRPr="008C0203" w:rsidRDefault="008C0203" w:rsidP="008C0203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C0203">
        <w:rPr>
          <w:rFonts w:ascii="Times New Roman" w:hAnsi="Times New Roman" w:cs="Times New Roman"/>
          <w:iCs/>
          <w:sz w:val="28"/>
          <w:szCs w:val="28"/>
          <w:lang w:val="en-US"/>
        </w:rPr>
        <w:t>Sea, fish, octopus, whale, shark, jellyfish, starfish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, swim</w:t>
      </w:r>
      <w:r w:rsidRPr="008C020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</w:p>
    <w:p w14:paraId="46A4E7E0" w14:textId="77777777" w:rsidR="008C0203" w:rsidRPr="008C0203" w:rsidRDefault="008C0203" w:rsidP="008C0203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C0203">
        <w:rPr>
          <w:rFonts w:ascii="Times New Roman" w:hAnsi="Times New Roman" w:cs="Times New Roman"/>
          <w:iCs/>
          <w:sz w:val="28"/>
          <w:szCs w:val="28"/>
          <w:lang w:val="en-US"/>
        </w:rPr>
        <w:t>Piano, violin, saxophone, drums,</w:t>
      </w:r>
    </w:p>
    <w:p w14:paraId="61A29381" w14:textId="57C53DF2" w:rsidR="00F420B9" w:rsidRPr="008C0203" w:rsidRDefault="00F420B9" w:rsidP="008C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01A00B" w14:textId="77777777" w:rsidR="00F420B9" w:rsidRPr="008C0203" w:rsidRDefault="00F420B9" w:rsidP="00F420B9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1A659A38" w14:textId="77777777" w:rsidR="00F420B9" w:rsidRPr="008C0203" w:rsidRDefault="00F420B9" w:rsidP="00F420B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6DA101D" w14:textId="77777777" w:rsidR="00F420B9" w:rsidRPr="008C0203" w:rsidRDefault="00F420B9" w:rsidP="00F420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6A90419" w14:textId="77777777" w:rsidR="00F420B9" w:rsidRPr="008C0203" w:rsidRDefault="00F420B9" w:rsidP="00F420B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8C0203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Piosenki:</w:t>
      </w:r>
      <w:bookmarkEnd w:id="0"/>
    </w:p>
    <w:p w14:paraId="153BCDBD" w14:textId="16AE20F8" w:rsidR="00F420B9" w:rsidRPr="008C0203" w:rsidRDefault="008C0203" w:rsidP="00F420B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0203">
        <w:rPr>
          <w:rFonts w:ascii="Times New Roman" w:hAnsi="Times New Roman" w:cs="Times New Roman"/>
          <w:sz w:val="28"/>
          <w:szCs w:val="28"/>
        </w:rPr>
        <w:t xml:space="preserve">“Down in the deep blue sea” </w:t>
      </w:r>
      <w:hyperlink r:id="rId5" w:history="1">
        <w:r w:rsidRPr="008C020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https://www.youtube.com/watch?v=7pMEQsk3c5Y</w:t>
        </w:r>
      </w:hyperlink>
      <w:r w:rsidRPr="008C0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CDBC7" w14:textId="2E0CA951" w:rsidR="008C0203" w:rsidRPr="008C0203" w:rsidRDefault="008C0203" w:rsidP="00F420B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0203">
        <w:rPr>
          <w:rFonts w:ascii="Times New Roman" w:hAnsi="Times New Roman" w:cs="Times New Roman"/>
          <w:sz w:val="28"/>
          <w:szCs w:val="28"/>
        </w:rPr>
        <w:t xml:space="preserve">“The octopus song” </w:t>
      </w:r>
      <w:hyperlink r:id="rId6" w:history="1">
        <w:r w:rsidRPr="008C020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https://www.youtube.com/watch?v=DqFKIc8lHHw</w:t>
        </w:r>
      </w:hyperlink>
      <w:r w:rsidRPr="008C0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385AD" w14:textId="7FD6C2D6" w:rsidR="008C0203" w:rsidRPr="008C0203" w:rsidRDefault="008C0203" w:rsidP="008C020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0203">
        <w:rPr>
          <w:rFonts w:ascii="Times New Roman" w:hAnsi="Times New Roman" w:cs="Times New Roman"/>
          <w:iCs/>
          <w:sz w:val="28"/>
          <w:szCs w:val="28"/>
        </w:rPr>
        <w:t xml:space="preserve">“I’m the music man” </w:t>
      </w:r>
      <w:hyperlink r:id="rId7" w:history="1">
        <w:r w:rsidRPr="008C0203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https://www.youtube.com/watch?v=22kqia2ibVU</w:t>
        </w:r>
      </w:hyperlink>
      <w:r w:rsidRPr="008C020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0115DC2" w14:textId="77777777" w:rsidR="008C0203" w:rsidRPr="008C0203" w:rsidRDefault="008C0203" w:rsidP="008C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07C24" w14:textId="49BC1D64" w:rsidR="00F420B9" w:rsidRPr="008C0203" w:rsidRDefault="00F420B9" w:rsidP="00F42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7388F" w14:textId="77777777" w:rsidR="00F420B9" w:rsidRPr="008C0203" w:rsidRDefault="00F420B9" w:rsidP="00F4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1AABB" w14:textId="77777777" w:rsidR="00F420B9" w:rsidRPr="008C0203" w:rsidRDefault="00F420B9" w:rsidP="00F4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7C5FC8FB" w14:textId="77777777" w:rsidR="00B71F19" w:rsidRPr="008C0203" w:rsidRDefault="00B71F19">
      <w:pPr>
        <w:rPr>
          <w:rFonts w:ascii="Times New Roman" w:hAnsi="Times New Roman" w:cs="Times New Roman"/>
          <w:sz w:val="24"/>
          <w:szCs w:val="24"/>
        </w:rPr>
      </w:pPr>
    </w:p>
    <w:sectPr w:rsidR="00B71F19" w:rsidRPr="008C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B9"/>
    <w:rsid w:val="00290883"/>
    <w:rsid w:val="00687260"/>
    <w:rsid w:val="008C0203"/>
    <w:rsid w:val="00973590"/>
    <w:rsid w:val="00B70B85"/>
    <w:rsid w:val="00B71F19"/>
    <w:rsid w:val="00E513CC"/>
    <w:rsid w:val="00F420B9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D193"/>
  <w15:chartTrackingRefBased/>
  <w15:docId w15:val="{F749B28D-5BF6-404C-8FA3-7703D923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0B9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0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0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0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0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0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0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0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0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0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0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0B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420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2kqia2ib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qFKIc8lHHw" TargetMode="External"/><Relationship Id="rId5" Type="http://schemas.openxmlformats.org/officeDocument/2006/relationships/hyperlink" Target="https://www.youtube.com/watch?v=7pMEQsk3c5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2</cp:revision>
  <dcterms:created xsi:type="dcterms:W3CDTF">2024-06-03T18:10:00Z</dcterms:created>
  <dcterms:modified xsi:type="dcterms:W3CDTF">2024-06-03T18:24:00Z</dcterms:modified>
</cp:coreProperties>
</file>