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E881" w14:textId="77777777" w:rsidR="008E50E1" w:rsidRDefault="00C32A42" w:rsidP="00C32A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656">
        <w:rPr>
          <w:rFonts w:ascii="Times New Roman" w:hAnsi="Times New Roman" w:cs="Times New Roman"/>
          <w:b/>
          <w:bCs/>
          <w:sz w:val="28"/>
          <w:szCs w:val="28"/>
        </w:rPr>
        <w:t xml:space="preserve">Sprawozdanie z zajęć przeprowadzonych w ramach programu </w:t>
      </w:r>
    </w:p>
    <w:p w14:paraId="2174555E" w14:textId="46FC4D74" w:rsidR="00C32A42" w:rsidRDefault="008E50E1" w:rsidP="00C32A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C32A42" w:rsidRPr="00D50656">
        <w:rPr>
          <w:rFonts w:ascii="Times New Roman" w:hAnsi="Times New Roman" w:cs="Times New Roman"/>
          <w:b/>
          <w:bCs/>
          <w:sz w:val="28"/>
          <w:szCs w:val="28"/>
        </w:rPr>
        <w:t>Kraina Muzyki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Edycja V – Muzyka to matematyka”</w:t>
      </w:r>
      <w:r w:rsidR="00C32A42" w:rsidRPr="00D50656">
        <w:rPr>
          <w:rFonts w:ascii="Times New Roman" w:hAnsi="Times New Roman" w:cs="Times New Roman"/>
          <w:b/>
          <w:bCs/>
          <w:sz w:val="28"/>
          <w:szCs w:val="28"/>
        </w:rPr>
        <w:t xml:space="preserve"> w roku przedszkolnym 20</w:t>
      </w:r>
      <w:r w:rsidR="00C32A4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3C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32A42" w:rsidRPr="00D5065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23C4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6FBC826" w14:textId="77777777" w:rsidR="00C32A42" w:rsidRPr="00D50656" w:rsidRDefault="00C32A42" w:rsidP="00C32A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A1AD9" w14:textId="153338E5" w:rsidR="00C32A42" w:rsidRPr="00C42D63" w:rsidRDefault="00C32A42" w:rsidP="00C32A42">
      <w:pPr>
        <w:spacing w:after="0" w:line="276" w:lineRule="auto"/>
        <w:ind w:firstLine="708"/>
        <w:rPr>
          <w:rFonts w:ascii="Times New Roman" w:eastAsia="&amp;quot" w:hAnsi="Times New Roman" w:cs="Times New Roman"/>
          <w:color w:val="000000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W roku przedszkolnym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23C45">
        <w:rPr>
          <w:rFonts w:ascii="Times New Roman" w:hAnsi="Times New Roman" w:cs="Times New Roman"/>
          <w:sz w:val="28"/>
          <w:szCs w:val="28"/>
        </w:rPr>
        <w:t>2</w:t>
      </w:r>
      <w:r w:rsidRPr="00C42D63">
        <w:rPr>
          <w:rFonts w:ascii="Times New Roman" w:hAnsi="Times New Roman" w:cs="Times New Roman"/>
          <w:sz w:val="28"/>
          <w:szCs w:val="28"/>
        </w:rPr>
        <w:t>/202</w:t>
      </w:r>
      <w:r w:rsidR="00823C45">
        <w:rPr>
          <w:rFonts w:ascii="Times New Roman" w:hAnsi="Times New Roman" w:cs="Times New Roman"/>
          <w:sz w:val="28"/>
          <w:szCs w:val="28"/>
        </w:rPr>
        <w:t>3</w:t>
      </w:r>
      <w:r w:rsidRPr="00C42D63">
        <w:rPr>
          <w:rFonts w:ascii="Times New Roman" w:hAnsi="Times New Roman" w:cs="Times New Roman"/>
          <w:sz w:val="28"/>
          <w:szCs w:val="28"/>
        </w:rPr>
        <w:t xml:space="preserve"> w </w:t>
      </w:r>
      <w:proofErr w:type="gramStart"/>
      <w:r w:rsidRPr="00C42D63">
        <w:rPr>
          <w:rFonts w:ascii="Times New Roman" w:hAnsi="Times New Roman" w:cs="Times New Roman"/>
          <w:sz w:val="28"/>
          <w:szCs w:val="28"/>
        </w:rPr>
        <w:t>grupie  „</w:t>
      </w:r>
      <w:proofErr w:type="gramEnd"/>
      <w:r>
        <w:rPr>
          <w:rFonts w:ascii="Times New Roman" w:hAnsi="Times New Roman" w:cs="Times New Roman"/>
          <w:sz w:val="28"/>
          <w:szCs w:val="28"/>
        </w:rPr>
        <w:t>Puchatki</w:t>
      </w:r>
      <w:r w:rsidRPr="00C42D63">
        <w:rPr>
          <w:rFonts w:ascii="Times New Roman" w:hAnsi="Times New Roman" w:cs="Times New Roman"/>
          <w:sz w:val="28"/>
          <w:szCs w:val="28"/>
        </w:rPr>
        <w:t xml:space="preserve">” realizowany był  program edukacji muzycznej w przedszkolu pt.: </w:t>
      </w:r>
      <w:hyperlink r:id="rId7" w:tgtFrame="http://pm11.pruszkow.pl/kraina-muzyki/_blank" w:history="1">
        <w:r w:rsidRPr="008E50E1">
          <w:rPr>
            <w:rStyle w:val="Hipercze"/>
            <w:rFonts w:ascii="Times New Roman" w:eastAsia="&amp;quot" w:hAnsi="Times New Roman" w:cs="Times New Roman"/>
            <w:color w:val="000000" w:themeColor="text1"/>
            <w:sz w:val="28"/>
            <w:szCs w:val="28"/>
            <w:u w:val="none"/>
          </w:rPr>
          <w:t>„Kraina Muzyki. Muzyka to matematyka”</w:t>
        </w:r>
      </w:hyperlink>
      <w:r w:rsidRPr="00C42D63">
        <w:rPr>
          <w:rFonts w:ascii="Times New Roman" w:hAnsi="Times New Roman" w:cs="Times New Roman"/>
          <w:sz w:val="28"/>
          <w:szCs w:val="28"/>
        </w:rPr>
        <w:t xml:space="preserve"> , którego autorką jest pani Karolina </w:t>
      </w:r>
      <w:proofErr w:type="spellStart"/>
      <w:r w:rsidRPr="00C42D63">
        <w:rPr>
          <w:rFonts w:ascii="Times New Roman" w:hAnsi="Times New Roman" w:cs="Times New Roman"/>
          <w:sz w:val="28"/>
          <w:szCs w:val="28"/>
        </w:rPr>
        <w:t>Szczerbakowska</w:t>
      </w:r>
      <w:proofErr w:type="spellEnd"/>
      <w:r w:rsidRPr="00C42D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2D63">
        <w:rPr>
          <w:rFonts w:ascii="Times New Roman" w:hAnsi="Times New Roman" w:cs="Times New Roman"/>
          <w:sz w:val="28"/>
          <w:szCs w:val="28"/>
        </w:rPr>
        <w:t>Biniszewska</w:t>
      </w:r>
      <w:proofErr w:type="spellEnd"/>
      <w:r w:rsidRPr="00C42D63">
        <w:rPr>
          <w:rFonts w:ascii="Times New Roman" w:hAnsi="Times New Roman" w:cs="Times New Roman"/>
          <w:sz w:val="28"/>
          <w:szCs w:val="28"/>
        </w:rPr>
        <w:t xml:space="preserve">, </w:t>
      </w:r>
      <w:r w:rsidRPr="00C42D63">
        <w:rPr>
          <w:rFonts w:ascii="Times New Roman" w:eastAsia="&amp;quot" w:hAnsi="Times New Roman" w:cs="Times New Roman"/>
          <w:color w:val="000000"/>
          <w:sz w:val="28"/>
          <w:szCs w:val="28"/>
        </w:rPr>
        <w:t xml:space="preserve">doktorantka Akademii Pedagogiki Specjalnej. </w:t>
      </w:r>
    </w:p>
    <w:p w14:paraId="44249D6C" w14:textId="03C85B92" w:rsidR="00C32A42" w:rsidRPr="00C42D63" w:rsidRDefault="00C32A42" w:rsidP="00C32A42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 xml:space="preserve">Celem ogólnym prowadzonego </w:t>
      </w:r>
      <w:proofErr w:type="gramStart"/>
      <w:r w:rsidRPr="00C42D63">
        <w:rPr>
          <w:rFonts w:ascii="Times New Roman" w:hAnsi="Times New Roman" w:cs="Times New Roman"/>
          <w:sz w:val="28"/>
          <w:szCs w:val="28"/>
        </w:rPr>
        <w:t>programu  było</w:t>
      </w:r>
      <w:proofErr w:type="gramEnd"/>
      <w:r w:rsidRPr="00C42D63">
        <w:rPr>
          <w:rFonts w:ascii="Times New Roman" w:hAnsi="Times New Roman" w:cs="Times New Roman"/>
          <w:sz w:val="28"/>
          <w:szCs w:val="28"/>
        </w:rPr>
        <w:t> </w:t>
      </w:r>
      <w:r w:rsidR="008E50E1">
        <w:rPr>
          <w:rFonts w:ascii="Times New Roman" w:hAnsi="Times New Roman" w:cs="Times New Roman"/>
          <w:sz w:val="28"/>
          <w:szCs w:val="28"/>
        </w:rPr>
        <w:t xml:space="preserve">rozbudzenie wrażliwości i wyobraźni muzycznej dzieci oraz promocja matematyki i jej roli w muzyce, </w:t>
      </w:r>
      <w:r w:rsidRPr="008E50E1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rozwijanie ekspresji muzycznej i ruchowej dzieci</w:t>
      </w:r>
      <w:r w:rsidR="008E50E1" w:rsidRPr="008E50E1">
        <w:rPr>
          <w:rStyle w:val="Pogrubienie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C42D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2D63">
        <w:rPr>
          <w:rFonts w:ascii="Times New Roman" w:hAnsi="Times New Roman" w:cs="Times New Roman"/>
          <w:sz w:val="28"/>
          <w:szCs w:val="28"/>
        </w:rPr>
        <w:t>Podczas realizacji programu dzieci poznały wiele piosenek i utworów muzycznych oraz zapoznały się z terminologią muzyczną i instrumentami muzycznymi, uczyły się odróżniać i nazywać:</w:t>
      </w:r>
    </w:p>
    <w:p w14:paraId="4BB8009D" w14:textId="77777777" w:rsidR="00C32A42" w:rsidRPr="00C42D63" w:rsidRDefault="00C32A42" w:rsidP="00C32A4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podstawowe elementy notacji muzycznej,</w:t>
      </w:r>
    </w:p>
    <w:p w14:paraId="6CFC72B4" w14:textId="77777777" w:rsidR="00C32A42" w:rsidRPr="00C42D63" w:rsidRDefault="00C32A42" w:rsidP="00C32A4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dźwięki wysokie i niskie,</w:t>
      </w:r>
    </w:p>
    <w:p w14:paraId="2BC96445" w14:textId="77777777" w:rsidR="00C32A42" w:rsidRPr="00C42D63" w:rsidRDefault="00C32A42" w:rsidP="00C32A4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dynamikę utworów (forte, piano),</w:t>
      </w:r>
    </w:p>
    <w:p w14:paraId="68186EB9" w14:textId="77777777" w:rsidR="00C32A42" w:rsidRPr="00C42D63" w:rsidRDefault="00C32A42" w:rsidP="00C32A4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agogikę utworów (adagio, allegro),</w:t>
      </w:r>
    </w:p>
    <w:p w14:paraId="0C5CB03D" w14:textId="77777777" w:rsidR="00C32A42" w:rsidRPr="00C42D63" w:rsidRDefault="00C32A42" w:rsidP="00C32A4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charakter utworów (dur – moll),</w:t>
      </w:r>
    </w:p>
    <w:p w14:paraId="5AE1BF64" w14:textId="77777777" w:rsidR="00C32A42" w:rsidRPr="00C42D63" w:rsidRDefault="00C32A42" w:rsidP="00C32A42">
      <w:pPr>
        <w:pStyle w:val="Akapitzlist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instrumenty muzyczne.</w:t>
      </w:r>
    </w:p>
    <w:p w14:paraId="2178581D" w14:textId="6B96FF72" w:rsidR="00C32A42" w:rsidRPr="00C42D63" w:rsidRDefault="008E50E1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Dzieci </w:t>
      </w:r>
      <w:r w:rsidR="00C32A42" w:rsidRPr="00C42D63">
        <w:rPr>
          <w:rFonts w:ascii="Times New Roman" w:hAnsi="Times New Roman" w:cs="Times New Roman"/>
          <w:sz w:val="28"/>
          <w:szCs w:val="28"/>
        </w:rPr>
        <w:t>wykonały też własne instrumenty muzyczne.</w:t>
      </w:r>
    </w:p>
    <w:p w14:paraId="20D922E2" w14:textId="77777777" w:rsidR="00C32A42" w:rsidRPr="00C42D63" w:rsidRDefault="00C32A42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 xml:space="preserve">Zabawy muzyczne i </w:t>
      </w:r>
      <w:proofErr w:type="spellStart"/>
      <w:r w:rsidRPr="00C42D63">
        <w:rPr>
          <w:rFonts w:ascii="Times New Roman" w:hAnsi="Times New Roman" w:cs="Times New Roman"/>
          <w:sz w:val="28"/>
          <w:szCs w:val="28"/>
        </w:rPr>
        <w:t>muzyczo</w:t>
      </w:r>
      <w:proofErr w:type="spellEnd"/>
      <w:r w:rsidRPr="00C42D63">
        <w:rPr>
          <w:rFonts w:ascii="Times New Roman" w:hAnsi="Times New Roman" w:cs="Times New Roman"/>
          <w:sz w:val="28"/>
          <w:szCs w:val="28"/>
        </w:rPr>
        <w:t xml:space="preserve"> – ruchowe przysporzyły dużo radości wszystkim uczestnikom programu a zdobyte umiejętności dzieci chętnie prezentowały podczas przedszkolnych uroczystości.</w:t>
      </w:r>
    </w:p>
    <w:p w14:paraId="451C037B" w14:textId="6FA48C3A" w:rsidR="00C32A42" w:rsidRPr="00C42D63" w:rsidRDefault="00C32A42" w:rsidP="00C32A4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 xml:space="preserve">W okresie od 01X </w:t>
      </w:r>
      <w:r w:rsidR="008E50E1">
        <w:rPr>
          <w:rFonts w:ascii="Times New Roman" w:hAnsi="Times New Roman" w:cs="Times New Roman"/>
          <w:sz w:val="28"/>
          <w:szCs w:val="28"/>
        </w:rPr>
        <w:t>202</w:t>
      </w:r>
      <w:r w:rsidR="00823C45">
        <w:rPr>
          <w:rFonts w:ascii="Times New Roman" w:hAnsi="Times New Roman" w:cs="Times New Roman"/>
          <w:sz w:val="28"/>
          <w:szCs w:val="28"/>
        </w:rPr>
        <w:t>2</w:t>
      </w:r>
      <w:r w:rsidR="008E50E1">
        <w:rPr>
          <w:rFonts w:ascii="Times New Roman" w:hAnsi="Times New Roman" w:cs="Times New Roman"/>
          <w:sz w:val="28"/>
          <w:szCs w:val="28"/>
        </w:rPr>
        <w:t xml:space="preserve"> </w:t>
      </w:r>
      <w:r w:rsidRPr="00C42D63">
        <w:rPr>
          <w:rFonts w:ascii="Times New Roman" w:hAnsi="Times New Roman" w:cs="Times New Roman"/>
          <w:sz w:val="28"/>
          <w:szCs w:val="28"/>
        </w:rPr>
        <w:t xml:space="preserve">do </w:t>
      </w:r>
      <w:r w:rsidR="008E50E1">
        <w:rPr>
          <w:rFonts w:ascii="Times New Roman" w:hAnsi="Times New Roman" w:cs="Times New Roman"/>
          <w:sz w:val="28"/>
          <w:szCs w:val="28"/>
        </w:rPr>
        <w:t>30 V</w:t>
      </w:r>
      <w:r w:rsidRPr="00C42D63">
        <w:rPr>
          <w:rFonts w:ascii="Times New Roman" w:hAnsi="Times New Roman" w:cs="Times New Roman"/>
          <w:sz w:val="28"/>
          <w:szCs w:val="28"/>
        </w:rPr>
        <w:t xml:space="preserve"> 202</w:t>
      </w:r>
      <w:r w:rsidR="00823C45">
        <w:rPr>
          <w:rFonts w:ascii="Times New Roman" w:hAnsi="Times New Roman" w:cs="Times New Roman"/>
          <w:sz w:val="28"/>
          <w:szCs w:val="28"/>
        </w:rPr>
        <w:t>3</w:t>
      </w:r>
      <w:r w:rsidRPr="00C42D63">
        <w:rPr>
          <w:rFonts w:ascii="Times New Roman" w:hAnsi="Times New Roman" w:cs="Times New Roman"/>
          <w:sz w:val="28"/>
          <w:szCs w:val="28"/>
        </w:rPr>
        <w:t xml:space="preserve"> zrealizowano </w:t>
      </w:r>
      <w:r>
        <w:rPr>
          <w:rFonts w:ascii="Times New Roman" w:hAnsi="Times New Roman" w:cs="Times New Roman"/>
          <w:sz w:val="28"/>
          <w:szCs w:val="28"/>
        </w:rPr>
        <w:t>następujące tematy:</w:t>
      </w:r>
    </w:p>
    <w:p w14:paraId="36D8662D" w14:textId="345FEE29" w:rsidR="00C32A42" w:rsidRPr="00823C45" w:rsidRDefault="00C32A42" w:rsidP="00823C4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48D3D" w14:textId="4CC005C7" w:rsidR="00C32A42" w:rsidRPr="00C42D63" w:rsidRDefault="009C142D" w:rsidP="00C32A42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Aktywne słuchanie muzyki: </w:t>
      </w:r>
      <w:r w:rsidR="00823C45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Hymn Krainy Muzyki</w:t>
      </w:r>
      <w:r w:rsidR="00823C45">
        <w:rPr>
          <w:rFonts w:ascii="Times New Roman" w:hAnsi="Times New Roman" w:cs="Times New Roman"/>
          <w:sz w:val="28"/>
          <w:szCs w:val="28"/>
        </w:rPr>
        <w:t>” – śpiew, taniec i instrumentalizacja</w:t>
      </w:r>
    </w:p>
    <w:p w14:paraId="4DB4BAF8" w14:textId="1CB021B0" w:rsidR="00C32A42" w:rsidRPr="00823C45" w:rsidRDefault="00C32A42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 xml:space="preserve">Cel: </w:t>
      </w:r>
      <w:r w:rsidR="009C142D">
        <w:rPr>
          <w:rFonts w:ascii="Times New Roman" w:hAnsi="Times New Roman" w:cs="Times New Roman"/>
          <w:sz w:val="28"/>
          <w:szCs w:val="28"/>
        </w:rPr>
        <w:t>Doskonalenie pamięci słuchowej</w:t>
      </w:r>
    </w:p>
    <w:p w14:paraId="2975A705" w14:textId="13FBB14B" w:rsidR="00C32A42" w:rsidRPr="00C42D63" w:rsidRDefault="009C142D" w:rsidP="00C32A42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Nasze pierwsze nutki</w:t>
      </w:r>
    </w:p>
    <w:p w14:paraId="21952603" w14:textId="243F710F" w:rsidR="00C32A42" w:rsidRPr="00C42D63" w:rsidRDefault="00C32A42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 xml:space="preserve">Cel: </w:t>
      </w:r>
      <w:r w:rsidR="009C142D">
        <w:rPr>
          <w:rFonts w:ascii="Times New Roman" w:hAnsi="Times New Roman" w:cs="Times New Roman"/>
          <w:sz w:val="28"/>
          <w:szCs w:val="28"/>
        </w:rPr>
        <w:t xml:space="preserve">utrwalenie nazw </w:t>
      </w:r>
      <w:proofErr w:type="gramStart"/>
      <w:r w:rsidR="009C142D">
        <w:rPr>
          <w:rFonts w:ascii="Times New Roman" w:hAnsi="Times New Roman" w:cs="Times New Roman"/>
          <w:sz w:val="28"/>
          <w:szCs w:val="28"/>
        </w:rPr>
        <w:t xml:space="preserve">solmizacyjnych,  </w:t>
      </w:r>
      <w:r w:rsidR="00823C45">
        <w:rPr>
          <w:rFonts w:ascii="Times New Roman" w:hAnsi="Times New Roman" w:cs="Times New Roman"/>
          <w:sz w:val="28"/>
          <w:szCs w:val="28"/>
        </w:rPr>
        <w:t>gra</w:t>
      </w:r>
      <w:proofErr w:type="gramEnd"/>
      <w:r w:rsidR="00823C45">
        <w:rPr>
          <w:rFonts w:ascii="Times New Roman" w:hAnsi="Times New Roman" w:cs="Times New Roman"/>
          <w:sz w:val="28"/>
          <w:szCs w:val="28"/>
        </w:rPr>
        <w:t xml:space="preserve"> na  </w:t>
      </w:r>
      <w:r w:rsidR="009C142D">
        <w:rPr>
          <w:rFonts w:ascii="Times New Roman" w:hAnsi="Times New Roman" w:cs="Times New Roman"/>
          <w:sz w:val="28"/>
          <w:szCs w:val="28"/>
        </w:rPr>
        <w:t>dzwonk</w:t>
      </w:r>
      <w:r w:rsidR="00823C45">
        <w:rPr>
          <w:rFonts w:ascii="Times New Roman" w:hAnsi="Times New Roman" w:cs="Times New Roman"/>
          <w:sz w:val="28"/>
          <w:szCs w:val="28"/>
        </w:rPr>
        <w:t>ach</w:t>
      </w:r>
    </w:p>
    <w:p w14:paraId="71E00798" w14:textId="183C0E73" w:rsidR="00C32A42" w:rsidRPr="00C42D63" w:rsidRDefault="009C142D" w:rsidP="00C32A42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Fryderyk Chopin</w:t>
      </w:r>
    </w:p>
    <w:p w14:paraId="43D2EC6A" w14:textId="5C1C468F" w:rsidR="00C32A42" w:rsidRPr="00823C45" w:rsidRDefault="00C32A42" w:rsidP="00823C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 xml:space="preserve">Cel: </w:t>
      </w:r>
      <w:r w:rsidR="009C142D">
        <w:rPr>
          <w:rFonts w:ascii="Times New Roman" w:hAnsi="Times New Roman" w:cs="Times New Roman"/>
          <w:sz w:val="28"/>
          <w:szCs w:val="28"/>
        </w:rPr>
        <w:t>poznanie instrument</w:t>
      </w:r>
      <w:r w:rsidR="002903D7">
        <w:rPr>
          <w:rFonts w:ascii="Times New Roman" w:hAnsi="Times New Roman" w:cs="Times New Roman"/>
          <w:sz w:val="28"/>
          <w:szCs w:val="28"/>
        </w:rPr>
        <w:t>ów klawiszowych</w:t>
      </w:r>
      <w:r w:rsidR="009C142D">
        <w:rPr>
          <w:rFonts w:ascii="Times New Roman" w:hAnsi="Times New Roman" w:cs="Times New Roman"/>
          <w:sz w:val="28"/>
          <w:szCs w:val="28"/>
        </w:rPr>
        <w:t xml:space="preserve"> – </w:t>
      </w:r>
      <w:r w:rsidR="002903D7">
        <w:rPr>
          <w:rFonts w:ascii="Times New Roman" w:hAnsi="Times New Roman" w:cs="Times New Roman"/>
          <w:sz w:val="28"/>
          <w:szCs w:val="28"/>
        </w:rPr>
        <w:t xml:space="preserve">klawesynu, </w:t>
      </w:r>
      <w:r w:rsidR="009C142D">
        <w:rPr>
          <w:rFonts w:ascii="Times New Roman" w:hAnsi="Times New Roman" w:cs="Times New Roman"/>
          <w:sz w:val="28"/>
          <w:szCs w:val="28"/>
        </w:rPr>
        <w:t>fortepian</w:t>
      </w:r>
      <w:r w:rsidR="002903D7">
        <w:rPr>
          <w:rFonts w:ascii="Times New Roman" w:hAnsi="Times New Roman" w:cs="Times New Roman"/>
          <w:sz w:val="28"/>
          <w:szCs w:val="28"/>
        </w:rPr>
        <w:t>u</w:t>
      </w:r>
      <w:r w:rsidR="009C142D">
        <w:rPr>
          <w:rFonts w:ascii="Times New Roman" w:hAnsi="Times New Roman" w:cs="Times New Roman"/>
          <w:sz w:val="28"/>
          <w:szCs w:val="28"/>
        </w:rPr>
        <w:t>,</w:t>
      </w:r>
      <w:r w:rsidR="002903D7">
        <w:rPr>
          <w:rFonts w:ascii="Times New Roman" w:hAnsi="Times New Roman" w:cs="Times New Roman"/>
          <w:sz w:val="28"/>
          <w:szCs w:val="28"/>
        </w:rPr>
        <w:t xml:space="preserve"> pianina,</w:t>
      </w:r>
      <w:r w:rsidR="009C142D">
        <w:rPr>
          <w:rFonts w:ascii="Times New Roman" w:hAnsi="Times New Roman" w:cs="Times New Roman"/>
          <w:sz w:val="28"/>
          <w:szCs w:val="28"/>
        </w:rPr>
        <w:t xml:space="preserve"> zapoznanie z sylwetką F. Chopina i wybranymi dziełami kompozytora, aktywne słuchanie muzyki F. Chopina</w:t>
      </w:r>
      <w:r w:rsidR="002903D7">
        <w:rPr>
          <w:rFonts w:ascii="Times New Roman" w:hAnsi="Times New Roman" w:cs="Times New Roman"/>
          <w:sz w:val="28"/>
          <w:szCs w:val="28"/>
        </w:rPr>
        <w:t xml:space="preserve">; ćwiczenia </w:t>
      </w:r>
      <w:proofErr w:type="gramStart"/>
      <w:r w:rsidR="002903D7">
        <w:rPr>
          <w:rFonts w:ascii="Times New Roman" w:hAnsi="Times New Roman" w:cs="Times New Roman"/>
          <w:sz w:val="28"/>
          <w:szCs w:val="28"/>
        </w:rPr>
        <w:t>matematyczne :</w:t>
      </w:r>
      <w:proofErr w:type="gramEnd"/>
      <w:r w:rsidR="002903D7">
        <w:rPr>
          <w:rFonts w:ascii="Times New Roman" w:hAnsi="Times New Roman" w:cs="Times New Roman"/>
          <w:sz w:val="28"/>
          <w:szCs w:val="28"/>
        </w:rPr>
        <w:t xml:space="preserve"> szeregowanie, układanie rytmu.</w:t>
      </w:r>
    </w:p>
    <w:p w14:paraId="30A0582A" w14:textId="4D569FCC" w:rsidR="00C32A42" w:rsidRPr="00823C45" w:rsidRDefault="00C32A42" w:rsidP="00823C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632318" w14:textId="6D6AFD00" w:rsidR="00C32A42" w:rsidRPr="00C42D63" w:rsidRDefault="0081659B" w:rsidP="008165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C67DE7">
        <w:rPr>
          <w:rFonts w:ascii="Times New Roman" w:hAnsi="Times New Roman" w:cs="Times New Roman"/>
          <w:sz w:val="28"/>
          <w:szCs w:val="28"/>
        </w:rPr>
        <w:t>ANDANTE – czyli rytm spokojnego kroku na przykładzie piosenki „Sopelkowa melodia”</w:t>
      </w:r>
    </w:p>
    <w:p w14:paraId="00460F69" w14:textId="1BCF86C2" w:rsidR="00C32A42" w:rsidRDefault="00C32A42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Cel:</w:t>
      </w:r>
      <w:r w:rsidR="00C67DE7">
        <w:rPr>
          <w:rFonts w:ascii="Times New Roman" w:hAnsi="Times New Roman" w:cs="Times New Roman"/>
          <w:sz w:val="28"/>
          <w:szCs w:val="28"/>
        </w:rPr>
        <w:t xml:space="preserve"> zapoznanie ze spokojnym tempem w muzyce,</w:t>
      </w:r>
      <w:r w:rsidRPr="00C42D63">
        <w:rPr>
          <w:rFonts w:ascii="Times New Roman" w:hAnsi="Times New Roman" w:cs="Times New Roman"/>
          <w:sz w:val="28"/>
          <w:szCs w:val="28"/>
        </w:rPr>
        <w:t xml:space="preserve"> </w:t>
      </w:r>
      <w:r w:rsidR="00C67DE7">
        <w:rPr>
          <w:rFonts w:ascii="Times New Roman" w:hAnsi="Times New Roman" w:cs="Times New Roman"/>
          <w:sz w:val="28"/>
          <w:szCs w:val="28"/>
        </w:rPr>
        <w:t>taniec z serduszkami do melodii „Sopelkowa melodia”</w:t>
      </w:r>
    </w:p>
    <w:p w14:paraId="03719141" w14:textId="7948C363" w:rsidR="00BC3645" w:rsidRDefault="0081659B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3645">
        <w:rPr>
          <w:rFonts w:ascii="Times New Roman" w:hAnsi="Times New Roman" w:cs="Times New Roman"/>
          <w:sz w:val="28"/>
          <w:szCs w:val="28"/>
        </w:rPr>
        <w:t>. Instrumenty strunowe ciąg dalszy.</w:t>
      </w:r>
    </w:p>
    <w:p w14:paraId="02B27F77" w14:textId="176B4AA8" w:rsidR="00BC3645" w:rsidRPr="0081659B" w:rsidRDefault="00BC3645" w:rsidP="00BC36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Cel: aktywne słuchanie muzyki A. Vivaldiego „Zima”</w:t>
      </w:r>
    </w:p>
    <w:p w14:paraId="3F907B74" w14:textId="02030E69" w:rsidR="00BC3645" w:rsidRDefault="0081659B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0224">
        <w:rPr>
          <w:rFonts w:ascii="Times New Roman" w:hAnsi="Times New Roman" w:cs="Times New Roman"/>
          <w:sz w:val="28"/>
          <w:szCs w:val="28"/>
        </w:rPr>
        <w:t xml:space="preserve">. „Marzec czarodziej” poznanie piosenki, zabawy z </w:t>
      </w:r>
      <w:proofErr w:type="spellStart"/>
      <w:r w:rsidR="007E0224">
        <w:rPr>
          <w:rFonts w:ascii="Times New Roman" w:hAnsi="Times New Roman" w:cs="Times New Roman"/>
          <w:sz w:val="28"/>
          <w:szCs w:val="28"/>
        </w:rPr>
        <w:t>Sigumą</w:t>
      </w:r>
      <w:proofErr w:type="spellEnd"/>
      <w:r w:rsidR="007E0224">
        <w:rPr>
          <w:rFonts w:ascii="Times New Roman" w:hAnsi="Times New Roman" w:cs="Times New Roman"/>
          <w:sz w:val="28"/>
          <w:szCs w:val="28"/>
        </w:rPr>
        <w:t xml:space="preserve"> do piosenki</w:t>
      </w:r>
    </w:p>
    <w:p w14:paraId="1CA1F199" w14:textId="79FE9C01" w:rsidR="00BC3645" w:rsidRPr="0081659B" w:rsidRDefault="007E0224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Cel: </w:t>
      </w:r>
      <w:r w:rsidR="00175522">
        <w:rPr>
          <w:rFonts w:ascii="Times New Roman" w:hAnsi="Times New Roman" w:cs="Times New Roman"/>
          <w:sz w:val="28"/>
          <w:szCs w:val="28"/>
        </w:rPr>
        <w:t xml:space="preserve">doskonalenie pamięci słuchowej, zabawy z </w:t>
      </w:r>
      <w:proofErr w:type="spellStart"/>
      <w:r w:rsidR="00175522">
        <w:rPr>
          <w:rFonts w:ascii="Times New Roman" w:hAnsi="Times New Roman" w:cs="Times New Roman"/>
          <w:sz w:val="28"/>
          <w:szCs w:val="28"/>
        </w:rPr>
        <w:t>Sigumą</w:t>
      </w:r>
      <w:proofErr w:type="spellEnd"/>
      <w:r w:rsidR="00175522">
        <w:rPr>
          <w:rFonts w:ascii="Times New Roman" w:hAnsi="Times New Roman" w:cs="Times New Roman"/>
          <w:sz w:val="28"/>
          <w:szCs w:val="28"/>
        </w:rPr>
        <w:t xml:space="preserve"> do piosenki „Marzec Czarodziej”</w:t>
      </w:r>
    </w:p>
    <w:p w14:paraId="7CD96053" w14:textId="3A0D094B" w:rsidR="00BC3645" w:rsidRDefault="0081659B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3645">
        <w:rPr>
          <w:rFonts w:ascii="Times New Roman" w:hAnsi="Times New Roman" w:cs="Times New Roman"/>
          <w:sz w:val="28"/>
          <w:szCs w:val="28"/>
        </w:rPr>
        <w:t xml:space="preserve">. </w:t>
      </w:r>
      <w:r w:rsidR="00175522">
        <w:rPr>
          <w:rFonts w:ascii="Times New Roman" w:hAnsi="Times New Roman" w:cs="Times New Roman"/>
          <w:sz w:val="28"/>
          <w:szCs w:val="28"/>
        </w:rPr>
        <w:t>Rodziny instrumentów – tworzymy zbiory.</w:t>
      </w:r>
    </w:p>
    <w:p w14:paraId="72BA103E" w14:textId="151DA42D" w:rsidR="00BC3645" w:rsidRDefault="00BC3645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Cel:</w:t>
      </w:r>
      <w:r w:rsidR="00175522">
        <w:rPr>
          <w:rFonts w:ascii="Times New Roman" w:hAnsi="Times New Roman" w:cs="Times New Roman"/>
          <w:sz w:val="28"/>
          <w:szCs w:val="28"/>
        </w:rPr>
        <w:t xml:space="preserve"> usystematyzowanie kolejnych rodzin: klawiszowych, smyczkowych i dętych, zabawy przy piosence „Muzykanci”</w:t>
      </w:r>
    </w:p>
    <w:p w14:paraId="1AC9F1C2" w14:textId="77777777" w:rsidR="00C32A42" w:rsidRPr="00C42D63" w:rsidRDefault="00C32A42" w:rsidP="00C32A42">
      <w:pPr>
        <w:shd w:val="clear" w:color="auto" w:fill="FFFFFF"/>
        <w:spacing w:before="120" w:after="0" w:line="276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4C654F" w14:textId="77777777" w:rsidR="00C32A42" w:rsidRPr="00C64975" w:rsidRDefault="00C32A42" w:rsidP="00C32A4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4975">
        <w:rPr>
          <w:rFonts w:ascii="Times New Roman" w:hAnsi="Times New Roman" w:cs="Times New Roman"/>
          <w:b/>
          <w:bCs/>
          <w:sz w:val="28"/>
          <w:szCs w:val="28"/>
        </w:rPr>
        <w:t>Efekty zajęć dla dzieci:</w:t>
      </w:r>
    </w:p>
    <w:p w14:paraId="1DD77B04" w14:textId="77777777" w:rsidR="00C32A42" w:rsidRPr="00C42D63" w:rsidRDefault="00C32A42" w:rsidP="00C32A4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2D63">
        <w:rPr>
          <w:rFonts w:ascii="Times New Roman" w:hAnsi="Times New Roman" w:cs="Times New Roman"/>
          <w:sz w:val="28"/>
          <w:szCs w:val="28"/>
        </w:rPr>
        <w:t>Dziecko :</w:t>
      </w:r>
      <w:proofErr w:type="gramEnd"/>
    </w:p>
    <w:p w14:paraId="346DA70D" w14:textId="7F01EFE0" w:rsidR="00C32A42" w:rsidRPr="0081659B" w:rsidRDefault="00C32A42" w:rsidP="0081659B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rozbudziło zainteresowania, wrażliwość i wyobraźnię muzyczną,</w:t>
      </w:r>
    </w:p>
    <w:p w14:paraId="6DAE784F" w14:textId="5CF73647" w:rsidR="00C32A42" w:rsidRPr="00C42D63" w:rsidRDefault="0081659B" w:rsidP="00C32A4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utrwaliło</w:t>
      </w:r>
      <w:r w:rsidR="00C32A42" w:rsidRPr="00C42D63">
        <w:rPr>
          <w:rFonts w:ascii="Times New Roman" w:hAnsi="Times New Roman" w:cs="Times New Roman"/>
          <w:sz w:val="28"/>
          <w:szCs w:val="28"/>
        </w:rPr>
        <w:t xml:space="preserve"> pojęcia muzyczne: gama, nuty, dur, moll, forte, piano,</w:t>
      </w:r>
      <w:r w:rsidR="009E3A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A5FB1" w14:textId="45924770" w:rsidR="00C32A42" w:rsidRDefault="00C32A42" w:rsidP="00C32A4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uwrażliwiło się na środki dynamiczne „forte” i „piano” w muzyce,</w:t>
      </w:r>
    </w:p>
    <w:p w14:paraId="067CA515" w14:textId="66BFBDAA" w:rsidR="009E3A85" w:rsidRPr="007D7844" w:rsidRDefault="009E3A85" w:rsidP="007D784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uwrażliwiło się a charakter utworów muzycznych „dur-moll”</w:t>
      </w:r>
    </w:p>
    <w:p w14:paraId="1545DFD9" w14:textId="77777777" w:rsidR="00C32A42" w:rsidRPr="00C42D63" w:rsidRDefault="00C32A42" w:rsidP="00C32A4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poznało różnorodność instrumentów muzycznych,</w:t>
      </w:r>
    </w:p>
    <w:p w14:paraId="34A93371" w14:textId="42E4E316" w:rsidR="00C32A42" w:rsidRDefault="00C32A42" w:rsidP="00C32A4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stworzyło własne instrumenty muzyczne,</w:t>
      </w:r>
    </w:p>
    <w:p w14:paraId="61E89782" w14:textId="678D1EB5" w:rsidR="009E3A85" w:rsidRDefault="009E3A85" w:rsidP="00C32A4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doskonaliło </w:t>
      </w:r>
      <w:r w:rsidR="007D7844">
        <w:rPr>
          <w:rFonts w:ascii="Times New Roman" w:hAnsi="Times New Roman" w:cs="Times New Roman"/>
          <w:sz w:val="28"/>
          <w:szCs w:val="28"/>
        </w:rPr>
        <w:t>umiejętność</w:t>
      </w:r>
      <w:r>
        <w:rPr>
          <w:rFonts w:ascii="Times New Roman" w:hAnsi="Times New Roman" w:cs="Times New Roman"/>
          <w:sz w:val="28"/>
          <w:szCs w:val="28"/>
        </w:rPr>
        <w:t xml:space="preserve"> liczenia, przeliczania na konkretach,</w:t>
      </w:r>
    </w:p>
    <w:p w14:paraId="2167F964" w14:textId="3A451225" w:rsidR="009E3A85" w:rsidRDefault="009E3A85" w:rsidP="00C32A4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doskonaliło umiejętność tworzenia zbiorów,</w:t>
      </w:r>
    </w:p>
    <w:p w14:paraId="1069CAB5" w14:textId="5651835A" w:rsidR="009E3A85" w:rsidRPr="007D7844" w:rsidRDefault="009E3A85" w:rsidP="007D7844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rozwijało poczucie rytmu muzycznego i matematycznego,</w:t>
      </w:r>
    </w:p>
    <w:p w14:paraId="5A2744F3" w14:textId="77777777" w:rsidR="00C32A42" w:rsidRPr="00C42D63" w:rsidRDefault="00C32A42" w:rsidP="00C32A42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miało okazję do wspólnego muzykowania.</w:t>
      </w:r>
    </w:p>
    <w:p w14:paraId="2F8D0262" w14:textId="77777777" w:rsidR="00C32A42" w:rsidRPr="00C42D63" w:rsidRDefault="00C32A42" w:rsidP="00C32A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A136DA" w14:textId="3A57E42D" w:rsidR="00C32A42" w:rsidRPr="00C42D63" w:rsidRDefault="00C32A42" w:rsidP="00C32A42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42D63">
        <w:rPr>
          <w:rFonts w:ascii="Times New Roman" w:hAnsi="Times New Roman" w:cs="Times New Roman"/>
          <w:sz w:val="28"/>
          <w:szCs w:val="28"/>
        </w:rPr>
        <w:t>Podsumowując należy stwierdzić, że wprowadzony program</w:t>
      </w:r>
      <w:r>
        <w:rPr>
          <w:rFonts w:ascii="Times New Roman" w:hAnsi="Times New Roman" w:cs="Times New Roman"/>
          <w:sz w:val="28"/>
          <w:szCs w:val="28"/>
        </w:rPr>
        <w:t xml:space="preserve"> podobał się</w:t>
      </w:r>
      <w:r w:rsidRPr="00C42D63">
        <w:rPr>
          <w:rFonts w:ascii="Times New Roman" w:hAnsi="Times New Roman" w:cs="Times New Roman"/>
          <w:sz w:val="28"/>
          <w:szCs w:val="28"/>
        </w:rPr>
        <w:t xml:space="preserve"> zarówno dzieciom, jak i rodzicom. W efekcie </w:t>
      </w:r>
      <w:r>
        <w:rPr>
          <w:rFonts w:ascii="Times New Roman" w:hAnsi="Times New Roman" w:cs="Times New Roman"/>
          <w:sz w:val="28"/>
          <w:szCs w:val="28"/>
        </w:rPr>
        <w:t>prze</w:t>
      </w:r>
      <w:r w:rsidRPr="00C42D63">
        <w:rPr>
          <w:rFonts w:ascii="Times New Roman" w:hAnsi="Times New Roman" w:cs="Times New Roman"/>
          <w:sz w:val="28"/>
          <w:szCs w:val="28"/>
        </w:rPr>
        <w:t xml:space="preserve">prowadzonych zajęć u dzieci nastąpiło podniesie poczucia rytmu oraz sprawności i płynności ruchów, uwrażliwienie na muzykę i ogólne umuzykalnienie. </w:t>
      </w:r>
    </w:p>
    <w:p w14:paraId="76C22D72" w14:textId="77777777" w:rsidR="00C32A42" w:rsidRPr="00C42D63" w:rsidRDefault="00C32A42" w:rsidP="00C32A4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Zamojska</w:t>
      </w:r>
    </w:p>
    <w:p w14:paraId="292A08AC" w14:textId="77777777" w:rsidR="003A6633" w:rsidRDefault="003A6633"/>
    <w:sectPr w:rsidR="003A6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CFD3" w14:textId="77777777" w:rsidR="00095CC3" w:rsidRDefault="00095CC3">
      <w:pPr>
        <w:spacing w:after="0" w:line="240" w:lineRule="auto"/>
      </w:pPr>
      <w:r>
        <w:separator/>
      </w:r>
    </w:p>
  </w:endnote>
  <w:endnote w:type="continuationSeparator" w:id="0">
    <w:p w14:paraId="31A9901E" w14:textId="77777777" w:rsidR="00095CC3" w:rsidRDefault="0009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Segoe Print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3538" w14:textId="77777777" w:rsidR="00095CC3" w:rsidRDefault="00095CC3">
      <w:pPr>
        <w:spacing w:after="0" w:line="240" w:lineRule="auto"/>
      </w:pPr>
      <w:r>
        <w:separator/>
      </w:r>
    </w:p>
  </w:footnote>
  <w:footnote w:type="continuationSeparator" w:id="0">
    <w:p w14:paraId="28CDB44C" w14:textId="77777777" w:rsidR="00095CC3" w:rsidRDefault="0009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562137"/>
      <w:docPartObj>
        <w:docPartGallery w:val="Page Numbers (Margins)"/>
        <w:docPartUnique/>
      </w:docPartObj>
    </w:sdtPr>
    <w:sdtContent>
      <w:p w14:paraId="6A345ED4" w14:textId="77777777" w:rsidR="005E3C50" w:rsidRDefault="00A131D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C1A489" wp14:editId="3BD1F11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66FF8" w14:textId="77777777" w:rsidR="005E3C50" w:rsidRDefault="00A131D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C1A489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2566FF8" w14:textId="77777777" w:rsidR="005E3C50" w:rsidRDefault="00A131D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A9F7C2"/>
    <w:multiLevelType w:val="singleLevel"/>
    <w:tmpl w:val="A8A9F7C2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E6697C0D"/>
    <w:multiLevelType w:val="singleLevel"/>
    <w:tmpl w:val="E6697C0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92007A"/>
    <w:multiLevelType w:val="hybridMultilevel"/>
    <w:tmpl w:val="E3AE0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3624"/>
    <w:multiLevelType w:val="singleLevel"/>
    <w:tmpl w:val="205F3624"/>
    <w:lvl w:ilvl="0">
      <w:start w:val="5"/>
      <w:numFmt w:val="decimal"/>
      <w:suff w:val="space"/>
      <w:lvlText w:val="%1."/>
      <w:lvlJc w:val="left"/>
    </w:lvl>
  </w:abstractNum>
  <w:abstractNum w:abstractNumId="4" w15:restartNumberingAfterBreak="0">
    <w:nsid w:val="2BAB0897"/>
    <w:multiLevelType w:val="hybridMultilevel"/>
    <w:tmpl w:val="A218EFD6"/>
    <w:lvl w:ilvl="0" w:tplc="6E9E1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7CB0"/>
    <w:multiLevelType w:val="hybridMultilevel"/>
    <w:tmpl w:val="A218EFD6"/>
    <w:lvl w:ilvl="0" w:tplc="6E9E1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6661">
    <w:abstractNumId w:val="5"/>
  </w:num>
  <w:num w:numId="2" w16cid:durableId="1506438427">
    <w:abstractNumId w:val="4"/>
  </w:num>
  <w:num w:numId="3" w16cid:durableId="591091173">
    <w:abstractNumId w:val="1"/>
  </w:num>
  <w:num w:numId="4" w16cid:durableId="1427578213">
    <w:abstractNumId w:val="3"/>
  </w:num>
  <w:num w:numId="5" w16cid:durableId="1249655523">
    <w:abstractNumId w:val="0"/>
  </w:num>
  <w:num w:numId="6" w16cid:durableId="182762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42"/>
    <w:rsid w:val="00033934"/>
    <w:rsid w:val="00095CC3"/>
    <w:rsid w:val="00175522"/>
    <w:rsid w:val="002903D7"/>
    <w:rsid w:val="00290883"/>
    <w:rsid w:val="00295AFE"/>
    <w:rsid w:val="0035190A"/>
    <w:rsid w:val="003A6633"/>
    <w:rsid w:val="007D7844"/>
    <w:rsid w:val="007E0224"/>
    <w:rsid w:val="0081659B"/>
    <w:rsid w:val="00823C45"/>
    <w:rsid w:val="008B04B2"/>
    <w:rsid w:val="008E50E1"/>
    <w:rsid w:val="00973590"/>
    <w:rsid w:val="0098457E"/>
    <w:rsid w:val="009C142D"/>
    <w:rsid w:val="009E3A85"/>
    <w:rsid w:val="00A131D5"/>
    <w:rsid w:val="00BC3645"/>
    <w:rsid w:val="00C32A42"/>
    <w:rsid w:val="00C47175"/>
    <w:rsid w:val="00C67DE7"/>
    <w:rsid w:val="00E0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3188"/>
  <w15:chartTrackingRefBased/>
  <w15:docId w15:val="{FB4BCA06-F4E6-4A4A-B6AC-2A7E713F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A42"/>
    <w:pPr>
      <w:ind w:left="720"/>
      <w:contextualSpacing/>
    </w:pPr>
  </w:style>
  <w:style w:type="character" w:styleId="Hipercze">
    <w:name w:val="Hyperlink"/>
    <w:basedOn w:val="Domylnaczcionkaakapitu"/>
    <w:rsid w:val="00C32A4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32A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A42"/>
  </w:style>
  <w:style w:type="paragraph" w:styleId="Stopka">
    <w:name w:val="footer"/>
    <w:basedOn w:val="Normalny"/>
    <w:link w:val="StopkaZnak"/>
    <w:uiPriority w:val="99"/>
    <w:unhideWhenUsed/>
    <w:rsid w:val="00C32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m11.pruszkow.pl/wp-content/uploads/2017/10/Kraina-Muzyki-recenzja27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Kowalska</cp:lastModifiedBy>
  <cp:revision>2</cp:revision>
  <cp:lastPrinted>2023-06-27T08:32:00Z</cp:lastPrinted>
  <dcterms:created xsi:type="dcterms:W3CDTF">2023-06-27T08:32:00Z</dcterms:created>
  <dcterms:modified xsi:type="dcterms:W3CDTF">2023-06-27T08:32:00Z</dcterms:modified>
</cp:coreProperties>
</file>