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3A7C" w14:textId="77777777" w:rsidR="009E1834" w:rsidRPr="00DC3036" w:rsidRDefault="009E1834" w:rsidP="009E183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bookmarkStart w:id="0" w:name="_Hlk154589804"/>
      <w:bookmarkStart w:id="1" w:name="_Hlk160380545"/>
      <w:r w:rsidRPr="00DC3036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Słownictwo, wyrażenia i zwroty:</w:t>
      </w:r>
      <w:bookmarkStart w:id="2" w:name="_Hlk61219457"/>
    </w:p>
    <w:bookmarkEnd w:id="2"/>
    <w:p w14:paraId="792334E5" w14:textId="74B5A585" w:rsidR="009E1834" w:rsidRPr="00DC3036" w:rsidRDefault="009E1834" w:rsidP="009E183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C3036">
        <w:rPr>
          <w:rFonts w:ascii="Times New Roman" w:hAnsi="Times New Roman" w:cs="Times New Roman"/>
          <w:sz w:val="28"/>
          <w:szCs w:val="28"/>
        </w:rPr>
        <w:t>butterfly, ladybug, bumblebee</w:t>
      </w:r>
    </w:p>
    <w:p w14:paraId="697FC62C" w14:textId="7E3C03A9" w:rsidR="009E1834" w:rsidRPr="00DC3036" w:rsidRDefault="009E1834" w:rsidP="009E1834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DC3036">
        <w:rPr>
          <w:rFonts w:ascii="Times New Roman" w:hAnsi="Times New Roman" w:cs="Times New Roman"/>
          <w:sz w:val="28"/>
          <w:szCs w:val="28"/>
        </w:rPr>
        <w:t xml:space="preserve">meadow, </w:t>
      </w:r>
      <w:r w:rsidRPr="00DC3036">
        <w:rPr>
          <w:rFonts w:ascii="Times New Roman" w:hAnsi="Times New Roman" w:cs="Times New Roman"/>
          <w:iCs/>
          <w:sz w:val="28"/>
          <w:szCs w:val="28"/>
        </w:rPr>
        <w:t>Bee,</w:t>
      </w:r>
      <w:r w:rsidRPr="00DC3036">
        <w:rPr>
          <w:rFonts w:ascii="Times New Roman" w:hAnsi="Times New Roman" w:cs="Times New Roman"/>
          <w:sz w:val="28"/>
          <w:szCs w:val="28"/>
        </w:rPr>
        <w:t xml:space="preserve"> grasshopper, caterpillar, spider, dragonf</w:t>
      </w:r>
      <w:r w:rsidR="004217EC">
        <w:rPr>
          <w:rFonts w:ascii="Times New Roman" w:hAnsi="Times New Roman" w:cs="Times New Roman"/>
          <w:sz w:val="28"/>
          <w:szCs w:val="28"/>
        </w:rPr>
        <w:t>ly</w:t>
      </w:r>
      <w:r w:rsidRPr="00DC3036">
        <w:rPr>
          <w:rFonts w:ascii="Times New Roman" w:hAnsi="Times New Roman" w:cs="Times New Roman"/>
          <w:sz w:val="28"/>
          <w:szCs w:val="28"/>
        </w:rPr>
        <w:t>,</w:t>
      </w:r>
    </w:p>
    <w:p w14:paraId="138E766F" w14:textId="79233926" w:rsidR="009E1834" w:rsidRPr="00DC3036" w:rsidRDefault="009E1834" w:rsidP="009E183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C3036">
        <w:rPr>
          <w:rFonts w:ascii="Times New Roman" w:hAnsi="Times New Roman" w:cs="Times New Roman"/>
          <w:sz w:val="28"/>
          <w:szCs w:val="28"/>
        </w:rPr>
        <w:t xml:space="preserve"> </w:t>
      </w:r>
      <w:r w:rsidR="00DC3036" w:rsidRPr="00DC3036">
        <w:rPr>
          <w:rFonts w:ascii="Times New Roman" w:hAnsi="Times New Roman" w:cs="Times New Roman"/>
          <w:iCs/>
          <w:sz w:val="28"/>
          <w:szCs w:val="28"/>
          <w:lang w:val="en-US"/>
        </w:rPr>
        <w:t>mummy, daddy, brother, sister, grandma, grandpa</w:t>
      </w:r>
    </w:p>
    <w:p w14:paraId="7B5770D2" w14:textId="77777777" w:rsidR="009E1834" w:rsidRPr="00DC3036" w:rsidRDefault="009E1834" w:rsidP="009E1834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64901FF3" w14:textId="77777777" w:rsidR="009E1834" w:rsidRPr="00DC3036" w:rsidRDefault="009E1834" w:rsidP="009E183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8268A44" w14:textId="77777777" w:rsidR="009E1834" w:rsidRPr="00DC3036" w:rsidRDefault="009E1834" w:rsidP="009E183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9931623" w14:textId="77777777" w:rsidR="009E1834" w:rsidRPr="00DC3036" w:rsidRDefault="009E1834" w:rsidP="009E183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DC3036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Piosenki:</w:t>
      </w:r>
      <w:bookmarkEnd w:id="0"/>
    </w:p>
    <w:p w14:paraId="508728D7" w14:textId="1FC8284E" w:rsidR="009E1834" w:rsidRPr="00DC3036" w:rsidRDefault="009E1834" w:rsidP="009E183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C3036">
        <w:rPr>
          <w:rFonts w:ascii="Times New Roman" w:hAnsi="Times New Roman" w:cs="Times New Roman"/>
          <w:sz w:val="28"/>
          <w:szCs w:val="28"/>
        </w:rPr>
        <w:t xml:space="preserve">“Butterfly, ladybug, bumblebee” </w:t>
      </w:r>
      <w:hyperlink r:id="rId5" w:history="1">
        <w:r w:rsidRPr="00DC303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https://www.youtube.com/watch?v=EgiQ6GliTrI</w:t>
        </w:r>
      </w:hyperlink>
      <w:r w:rsidRPr="00DC30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F6704" w14:textId="6D64F924" w:rsidR="009E1834" w:rsidRPr="00DC3036" w:rsidRDefault="009E1834" w:rsidP="009E183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C303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“Hungry caterpillars”  </w:t>
      </w:r>
      <w:hyperlink r:id="rId6" w:history="1">
        <w:r w:rsidRPr="00DC3036">
          <w:rPr>
            <w:rStyle w:val="Hipercze"/>
            <w:rFonts w:ascii="Times New Roman" w:hAnsi="Times New Roman" w:cs="Times New Roman"/>
            <w:iCs/>
            <w:sz w:val="24"/>
            <w:szCs w:val="24"/>
            <w:lang w:val="en-US"/>
          </w:rPr>
          <w:t>https://www.youtube.com/watch?v=5gs8_VUSnMQ</w:t>
        </w:r>
      </w:hyperlink>
      <w:r w:rsidRPr="00DC30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1F51B4A4" w14:textId="5E5FDB53" w:rsidR="009E1834" w:rsidRPr="00DC3036" w:rsidRDefault="00DC3036" w:rsidP="009E183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“What do you see?” </w:t>
      </w:r>
      <w:hyperlink r:id="rId7" w:history="1">
        <w:r w:rsidRPr="00DC303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https://www.youtube.com/watch?v=bn8QLdWJYl8&amp;t=167s</w:t>
        </w:r>
      </w:hyperlink>
      <w:r w:rsidRPr="00DC30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B66D6" w14:textId="77777777" w:rsidR="009E1834" w:rsidRPr="00DC3036" w:rsidRDefault="009E1834" w:rsidP="009E1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905B1" w14:textId="77777777" w:rsidR="009E1834" w:rsidRPr="00605AAA" w:rsidRDefault="009E1834" w:rsidP="009E1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7483503F" w14:textId="77777777" w:rsidR="00B71F19" w:rsidRDefault="00B71F19"/>
    <w:sectPr w:rsidR="00B7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43A0F"/>
    <w:multiLevelType w:val="hybridMultilevel"/>
    <w:tmpl w:val="23D29CE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1"/>
  </w:num>
  <w:num w:numId="2" w16cid:durableId="1768310972">
    <w:abstractNumId w:val="0"/>
  </w:num>
  <w:num w:numId="3" w16cid:durableId="209146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34"/>
    <w:rsid w:val="00123D3F"/>
    <w:rsid w:val="00290883"/>
    <w:rsid w:val="004217EC"/>
    <w:rsid w:val="00687260"/>
    <w:rsid w:val="00973590"/>
    <w:rsid w:val="009E1834"/>
    <w:rsid w:val="00B70B85"/>
    <w:rsid w:val="00B71F19"/>
    <w:rsid w:val="00DC3036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6F2D"/>
  <w15:docId w15:val="{A2D3D703-7099-48C8-9B53-6DC114D1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834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8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8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8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8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8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83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E183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n8QLdWJYl8&amp;t=167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gs8_VUSnMQ" TargetMode="External"/><Relationship Id="rId5" Type="http://schemas.openxmlformats.org/officeDocument/2006/relationships/hyperlink" Target="https://www.youtube.com/watch?v=EgiQ6GliT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2</cp:revision>
  <dcterms:created xsi:type="dcterms:W3CDTF">2024-05-08T17:05:00Z</dcterms:created>
  <dcterms:modified xsi:type="dcterms:W3CDTF">2024-05-08T18:08:00Z</dcterms:modified>
</cp:coreProperties>
</file>