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2EC06" w14:textId="77777777" w:rsidR="0074104B" w:rsidRPr="002D4534" w:rsidRDefault="0074104B" w:rsidP="0074104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</w:pPr>
      <w:bookmarkStart w:id="0" w:name="_Hlk154589804"/>
      <w:bookmarkStart w:id="1" w:name="_Hlk160380545"/>
      <w:r w:rsidRPr="002D4534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Słownictwo, wyrażenia i zwroty:</w:t>
      </w:r>
      <w:bookmarkStart w:id="2" w:name="_Hlk61219457"/>
    </w:p>
    <w:bookmarkEnd w:id="2"/>
    <w:p w14:paraId="366559A1" w14:textId="603A5EE4" w:rsidR="0074104B" w:rsidRDefault="00E4205E" w:rsidP="0074104B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221628">
        <w:rPr>
          <w:rFonts w:ascii="Times New Roman" w:hAnsi="Times New Roman" w:cs="Times New Roman"/>
          <w:sz w:val="24"/>
          <w:szCs w:val="24"/>
        </w:rPr>
        <w:t xml:space="preserve">orse, donkey, sheep, goat, pig, cow, rooster, </w:t>
      </w:r>
      <w:r w:rsidR="00034CB9">
        <w:rPr>
          <w:rFonts w:ascii="Times New Roman" w:hAnsi="Times New Roman" w:cs="Times New Roman"/>
          <w:sz w:val="24"/>
          <w:szCs w:val="24"/>
        </w:rPr>
        <w:t>duck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2C38D9" w14:textId="77777777" w:rsidR="0074104B" w:rsidRDefault="0074104B" w:rsidP="0074104B">
      <w:pPr>
        <w:pStyle w:val="Akapitzlist"/>
        <w:numPr>
          <w:ilvl w:val="0"/>
          <w:numId w:val="3"/>
        </w:numPr>
        <w:spacing w:after="0" w:line="240" w:lineRule="auto"/>
        <w:ind w:left="204" w:hanging="204"/>
        <w:rPr>
          <w:rFonts w:cs="Arial"/>
          <w:iCs/>
        </w:rPr>
      </w:pPr>
      <w:r w:rsidRPr="007C3EC7">
        <w:rPr>
          <w:rFonts w:cs="Arial"/>
          <w:iCs/>
        </w:rPr>
        <w:t>Yes, I can!</w:t>
      </w:r>
    </w:p>
    <w:p w14:paraId="02CCE64B" w14:textId="185324FF" w:rsidR="00B812F6" w:rsidRPr="00AA70B4" w:rsidRDefault="0074104B" w:rsidP="00AA70B4">
      <w:pPr>
        <w:pStyle w:val="Akapitzlist"/>
        <w:numPr>
          <w:ilvl w:val="0"/>
          <w:numId w:val="3"/>
        </w:numPr>
        <w:spacing w:after="0" w:line="240" w:lineRule="auto"/>
        <w:ind w:left="204" w:hanging="204"/>
        <w:rPr>
          <w:rFonts w:cs="Arial"/>
          <w:iCs/>
        </w:rPr>
      </w:pPr>
      <w:r>
        <w:rPr>
          <w:rFonts w:cs="Arial"/>
          <w:iCs/>
        </w:rPr>
        <w:t xml:space="preserve"> </w:t>
      </w:r>
      <w:r w:rsidR="00E4205E">
        <w:rPr>
          <w:rFonts w:cs="Arial"/>
          <w:iCs/>
        </w:rPr>
        <w:t>E</w:t>
      </w:r>
      <w:r>
        <w:rPr>
          <w:rFonts w:cs="Arial"/>
          <w:iCs/>
        </w:rPr>
        <w:t>lephant, gorilla, buffalo</w:t>
      </w:r>
      <w:r w:rsidR="00E4205E">
        <w:rPr>
          <w:rFonts w:cs="Arial"/>
          <w:iCs/>
        </w:rPr>
        <w:t>.</w:t>
      </w:r>
    </w:p>
    <w:p w14:paraId="6506D852" w14:textId="15A2B094" w:rsidR="00034CB9" w:rsidRPr="00221628" w:rsidRDefault="00E4205E" w:rsidP="00221628">
      <w:pPr>
        <w:pStyle w:val="Akapitzlist"/>
        <w:numPr>
          <w:ilvl w:val="0"/>
          <w:numId w:val="3"/>
        </w:numPr>
        <w:spacing w:after="0" w:line="240" w:lineRule="auto"/>
        <w:ind w:left="204" w:hanging="204"/>
        <w:rPr>
          <w:rFonts w:cs="Arial"/>
          <w:iCs/>
        </w:rPr>
      </w:pPr>
      <w:r>
        <w:rPr>
          <w:rFonts w:cs="Arial"/>
          <w:iCs/>
        </w:rPr>
        <w:t>My house, bedroom, bathroom, living room, kitchen, bed, bath, fridge, sofa.</w:t>
      </w:r>
    </w:p>
    <w:p w14:paraId="76D26B68" w14:textId="77777777" w:rsidR="0074104B" w:rsidRPr="007C3EC7" w:rsidRDefault="0074104B" w:rsidP="0074104B">
      <w:pPr>
        <w:pStyle w:val="Akapitzlist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016F7B95" w14:textId="77777777" w:rsidR="0074104B" w:rsidRPr="002D4534" w:rsidRDefault="0074104B" w:rsidP="0074104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CE4ADEA" w14:textId="77777777" w:rsidR="0074104B" w:rsidRPr="002D4534" w:rsidRDefault="0074104B" w:rsidP="0074104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5BF0B8FB" w14:textId="77777777" w:rsidR="0074104B" w:rsidRPr="00605AAA" w:rsidRDefault="0074104B" w:rsidP="0074104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</w:pPr>
      <w:r w:rsidRPr="002D4534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Piosenki:</w:t>
      </w:r>
      <w:bookmarkEnd w:id="0"/>
    </w:p>
    <w:p w14:paraId="3CF56BC2" w14:textId="77777777" w:rsidR="0074104B" w:rsidRDefault="0074104B" w:rsidP="0074104B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D4534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I have a pet” </w:t>
      </w:r>
      <w:hyperlink r:id="rId5" w:history="1">
        <w:r w:rsidRPr="002411FD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https://www.youtube.com/watch?v=pWepfJ-8XU0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33C94B" w14:textId="77777777" w:rsidR="0074104B" w:rsidRDefault="0074104B" w:rsidP="0074104B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“Yes I can” </w:t>
      </w:r>
      <w:hyperlink r:id="rId6" w:history="1">
        <w:r w:rsidRPr="002411FD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https://www.youtube.com/watch?v=_Ir0Mc6Qilo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B199E8" w14:textId="523D52EA" w:rsidR="00E4205E" w:rsidRPr="00E4205E" w:rsidRDefault="00034CB9" w:rsidP="00E4205E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“Walk around the farm” </w:t>
      </w:r>
      <w:hyperlink r:id="rId7" w:history="1">
        <w:r w:rsidRPr="002411FD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https://www.youtube.com/watch?v=EwIOkOibTgM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BE1798" w14:textId="77777777" w:rsidR="0074104B" w:rsidRPr="00605AAA" w:rsidRDefault="0074104B" w:rsidP="00741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1"/>
    <w:p w14:paraId="311ECB24" w14:textId="77777777" w:rsidR="00B71F19" w:rsidRDefault="00B71F19"/>
    <w:sectPr w:rsidR="00B71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01054"/>
    <w:multiLevelType w:val="hybridMultilevel"/>
    <w:tmpl w:val="32D8DD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E3CDF"/>
    <w:multiLevelType w:val="hybridMultilevel"/>
    <w:tmpl w:val="0B9818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43A0F"/>
    <w:multiLevelType w:val="hybridMultilevel"/>
    <w:tmpl w:val="23D29CE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314888">
    <w:abstractNumId w:val="1"/>
  </w:num>
  <w:num w:numId="2" w16cid:durableId="1768310972">
    <w:abstractNumId w:val="0"/>
  </w:num>
  <w:num w:numId="3" w16cid:durableId="2091465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04B"/>
    <w:rsid w:val="00034CB9"/>
    <w:rsid w:val="00221628"/>
    <w:rsid w:val="00290883"/>
    <w:rsid w:val="00687260"/>
    <w:rsid w:val="0074104B"/>
    <w:rsid w:val="00973590"/>
    <w:rsid w:val="00AA70B4"/>
    <w:rsid w:val="00B70B85"/>
    <w:rsid w:val="00B71F19"/>
    <w:rsid w:val="00B812F6"/>
    <w:rsid w:val="00E4205E"/>
    <w:rsid w:val="00FA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3788D"/>
  <w15:chartTrackingRefBased/>
  <w15:docId w15:val="{55F8292C-C2FB-49F2-BE60-61C7F6DE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104B"/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1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1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10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1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10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10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10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10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10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1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1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1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10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10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10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10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10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10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1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1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1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1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1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10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10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10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1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10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104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4104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4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wIOkOibTg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Ir0Mc6Qilo" TargetMode="External"/><Relationship Id="rId5" Type="http://schemas.openxmlformats.org/officeDocument/2006/relationships/hyperlink" Target="https://www.youtube.com/watch?v=pWepfJ-8XU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Zamojska</dc:creator>
  <cp:keywords/>
  <dc:description/>
  <cp:lastModifiedBy>Anna Zamojska</cp:lastModifiedBy>
  <cp:revision>3</cp:revision>
  <dcterms:created xsi:type="dcterms:W3CDTF">2024-04-03T17:05:00Z</dcterms:created>
  <dcterms:modified xsi:type="dcterms:W3CDTF">2024-04-03T17:58:00Z</dcterms:modified>
</cp:coreProperties>
</file>