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9F1B40" w14:textId="77777777" w:rsidR="007A2A2B" w:rsidRPr="002D4534" w:rsidRDefault="007A2A2B" w:rsidP="007A2A2B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pl-PL"/>
        </w:rPr>
      </w:pPr>
      <w:bookmarkStart w:id="0" w:name="_Hlk154589804"/>
      <w:bookmarkStart w:id="1" w:name="_Hlk160380545"/>
      <w:r w:rsidRPr="002D4534">
        <w:rPr>
          <w:rFonts w:ascii="Times New Roman" w:hAnsi="Times New Roman" w:cs="Times New Roman"/>
          <w:b/>
          <w:bCs/>
          <w:i/>
          <w:iCs/>
          <w:sz w:val="24"/>
          <w:szCs w:val="24"/>
          <w:lang w:val="pl-PL"/>
        </w:rPr>
        <w:t>Słownictwo, wyrażenia i zwroty:</w:t>
      </w:r>
      <w:bookmarkStart w:id="2" w:name="_Hlk61219457"/>
    </w:p>
    <w:bookmarkEnd w:id="2"/>
    <w:p w14:paraId="43B029D2" w14:textId="77777777" w:rsidR="00CA6804" w:rsidRPr="002D4534" w:rsidRDefault="00CA6804" w:rsidP="007E2DD7">
      <w:pPr>
        <w:pStyle w:val="Akapitzlist"/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2D4534">
        <w:rPr>
          <w:rFonts w:ascii="Times New Roman" w:hAnsi="Times New Roman" w:cs="Times New Roman"/>
          <w:iCs/>
          <w:sz w:val="24"/>
          <w:szCs w:val="24"/>
        </w:rPr>
        <w:t xml:space="preserve">Sunny, cloudy, rainy, snowy, </w:t>
      </w:r>
    </w:p>
    <w:p w14:paraId="017EDFA7" w14:textId="40AFECDC" w:rsidR="00CA6804" w:rsidRPr="002D4534" w:rsidRDefault="00CA6804" w:rsidP="007E2DD7">
      <w:pPr>
        <w:pStyle w:val="Akapitzlist"/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2D4534">
        <w:rPr>
          <w:rFonts w:ascii="Times New Roman" w:hAnsi="Times New Roman" w:cs="Times New Roman"/>
          <w:iCs/>
          <w:sz w:val="24"/>
          <w:szCs w:val="24"/>
        </w:rPr>
        <w:t>Sun, rain, up, down,</w:t>
      </w:r>
    </w:p>
    <w:p w14:paraId="5C1F4C2C" w14:textId="77777777" w:rsidR="00A15210" w:rsidRPr="002D4534" w:rsidRDefault="00CA6804" w:rsidP="00A15210">
      <w:pPr>
        <w:pStyle w:val="Akapitzlist"/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2D4534">
        <w:rPr>
          <w:rFonts w:ascii="Times New Roman" w:hAnsi="Times New Roman" w:cs="Times New Roman"/>
          <w:iCs/>
          <w:sz w:val="24"/>
          <w:szCs w:val="24"/>
        </w:rPr>
        <w:t>hat, T-shirt, jacket, shoes</w:t>
      </w:r>
    </w:p>
    <w:p w14:paraId="5A45BA9B" w14:textId="664630B2" w:rsidR="00CA6804" w:rsidRPr="002D4534" w:rsidRDefault="00A15210" w:rsidP="00A15210">
      <w:pPr>
        <w:pStyle w:val="Akapitzlist"/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2D4534">
        <w:rPr>
          <w:rFonts w:ascii="Times New Roman" w:hAnsi="Times New Roman" w:cs="Times New Roman"/>
          <w:sz w:val="24"/>
          <w:szCs w:val="24"/>
        </w:rPr>
        <w:t xml:space="preserve">Bunny, chick, fluffy, Easter, egg, basket, </w:t>
      </w:r>
    </w:p>
    <w:p w14:paraId="7DA128C9" w14:textId="77777777" w:rsidR="007A2A2B" w:rsidRPr="002D4534" w:rsidRDefault="007A2A2B" w:rsidP="007A2A2B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14:paraId="2AA691CB" w14:textId="77777777" w:rsidR="007A2A2B" w:rsidRPr="002D4534" w:rsidRDefault="007A2A2B" w:rsidP="007A2A2B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14:paraId="5333EC71" w14:textId="77777777" w:rsidR="007A2A2B" w:rsidRPr="002D4534" w:rsidRDefault="007A2A2B" w:rsidP="007A2A2B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pl-PL"/>
        </w:rPr>
      </w:pPr>
      <w:r w:rsidRPr="002D4534">
        <w:rPr>
          <w:rFonts w:ascii="Times New Roman" w:hAnsi="Times New Roman" w:cs="Times New Roman"/>
          <w:b/>
          <w:bCs/>
          <w:i/>
          <w:iCs/>
          <w:sz w:val="24"/>
          <w:szCs w:val="24"/>
          <w:lang w:val="pl-PL"/>
        </w:rPr>
        <w:t>Piosenki:</w:t>
      </w:r>
    </w:p>
    <w:bookmarkEnd w:id="0"/>
    <w:p w14:paraId="76E677E6" w14:textId="009C7EC2" w:rsidR="007A2A2B" w:rsidRPr="002D4534" w:rsidRDefault="00CA6804" w:rsidP="007E2DD7">
      <w:pPr>
        <w:pStyle w:val="Akapitzlist"/>
        <w:numPr>
          <w:ilvl w:val="0"/>
          <w:numId w:val="2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2D4534">
        <w:rPr>
          <w:rFonts w:ascii="Times New Roman" w:hAnsi="Times New Roman" w:cs="Times New Roman"/>
          <w:sz w:val="24"/>
          <w:szCs w:val="24"/>
        </w:rPr>
        <w:t xml:space="preserve">“The sun comes up” </w:t>
      </w:r>
      <w:hyperlink r:id="rId5" w:history="1">
        <w:r w:rsidRPr="002D4534">
          <w:rPr>
            <w:rStyle w:val="Hipercze"/>
            <w:rFonts w:ascii="Times New Roman" w:hAnsi="Times New Roman" w:cs="Times New Roman"/>
            <w:sz w:val="24"/>
            <w:szCs w:val="24"/>
          </w:rPr>
          <w:t>https://www.youtube.com/watch?v=XcW9Ct000yY</w:t>
        </w:r>
      </w:hyperlink>
      <w:r w:rsidRPr="002D453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259886" w14:textId="7DB1F389" w:rsidR="00CA6804" w:rsidRPr="002D4534" w:rsidRDefault="00CA6804" w:rsidP="007E2DD7">
      <w:pPr>
        <w:pStyle w:val="Akapitzlist"/>
        <w:numPr>
          <w:ilvl w:val="0"/>
          <w:numId w:val="2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2D4534">
        <w:rPr>
          <w:rFonts w:ascii="Times New Roman" w:hAnsi="Times New Roman" w:cs="Times New Roman"/>
          <w:sz w:val="24"/>
          <w:szCs w:val="24"/>
        </w:rPr>
        <w:t xml:space="preserve">“What colour is the sky” </w:t>
      </w:r>
      <w:hyperlink r:id="rId6" w:history="1">
        <w:r w:rsidR="00A15210" w:rsidRPr="002D4534">
          <w:rPr>
            <w:rStyle w:val="Hipercze"/>
            <w:rFonts w:ascii="Times New Roman" w:hAnsi="Times New Roman" w:cs="Times New Roman"/>
            <w:sz w:val="24"/>
            <w:szCs w:val="24"/>
          </w:rPr>
          <w:t>https://www.youtube.com/watch?v=7jW1E8f2qO4</w:t>
        </w:r>
      </w:hyperlink>
      <w:r w:rsidR="00A15210" w:rsidRPr="002D453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3A46BF" w14:textId="15D1837E" w:rsidR="00A15210" w:rsidRPr="002D4534" w:rsidRDefault="00A15210" w:rsidP="00A15210">
      <w:pPr>
        <w:pStyle w:val="Akapitzlist"/>
        <w:numPr>
          <w:ilvl w:val="0"/>
          <w:numId w:val="2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2D4534">
        <w:rPr>
          <w:rFonts w:ascii="Times New Roman" w:hAnsi="Times New Roman" w:cs="Times New Roman"/>
          <w:iCs/>
          <w:sz w:val="24"/>
          <w:szCs w:val="24"/>
        </w:rPr>
        <w:t>“The way the bunny hops”</w:t>
      </w:r>
      <w:r w:rsidRPr="002D4534">
        <w:rPr>
          <w:rFonts w:ascii="Times New Roman" w:hAnsi="Times New Roman" w:cs="Times New Roman"/>
          <w:iCs/>
          <w:sz w:val="24"/>
          <w:szCs w:val="24"/>
        </w:rPr>
        <w:t xml:space="preserve"> </w:t>
      </w:r>
      <w:hyperlink r:id="rId7" w:history="1">
        <w:r w:rsidRPr="002D4534">
          <w:rPr>
            <w:rStyle w:val="Hipercze"/>
            <w:rFonts w:ascii="Times New Roman" w:hAnsi="Times New Roman" w:cs="Times New Roman"/>
            <w:iCs/>
            <w:sz w:val="24"/>
            <w:szCs w:val="24"/>
          </w:rPr>
          <w:t>https://www.youtube.com/watch?v=hb9tt7LiYrc</w:t>
        </w:r>
      </w:hyperlink>
      <w:r w:rsidRPr="002D4534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14:paraId="2BD145F4" w14:textId="638D3C87" w:rsidR="00A15210" w:rsidRPr="002D4534" w:rsidRDefault="00A15210" w:rsidP="002D4534">
      <w:pPr>
        <w:pStyle w:val="Akapitzlist"/>
        <w:numPr>
          <w:ilvl w:val="0"/>
          <w:numId w:val="2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2D4534">
        <w:rPr>
          <w:rFonts w:ascii="Times New Roman" w:hAnsi="Times New Roman" w:cs="Times New Roman"/>
          <w:iCs/>
          <w:sz w:val="24"/>
          <w:szCs w:val="24"/>
        </w:rPr>
        <w:t>“Fluffy bunny”</w:t>
      </w:r>
      <w:r w:rsidRPr="002D4534">
        <w:rPr>
          <w:rFonts w:ascii="Times New Roman" w:hAnsi="Times New Roman" w:cs="Times New Roman"/>
          <w:iCs/>
          <w:sz w:val="24"/>
          <w:szCs w:val="24"/>
        </w:rPr>
        <w:t xml:space="preserve"> CD</w:t>
      </w:r>
    </w:p>
    <w:bookmarkEnd w:id="1"/>
    <w:p w14:paraId="5F080760" w14:textId="77777777" w:rsidR="00B71F19" w:rsidRDefault="00B71F19"/>
    <w:sectPr w:rsidR="00B71F19" w:rsidSect="000660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01054"/>
    <w:multiLevelType w:val="hybridMultilevel"/>
    <w:tmpl w:val="32D8DD7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1F4B04"/>
    <w:multiLevelType w:val="hybridMultilevel"/>
    <w:tmpl w:val="94C2556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FE3CDF"/>
    <w:multiLevelType w:val="hybridMultilevel"/>
    <w:tmpl w:val="0B98185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9314888">
    <w:abstractNumId w:val="2"/>
  </w:num>
  <w:num w:numId="2" w16cid:durableId="1768310972">
    <w:abstractNumId w:val="0"/>
  </w:num>
  <w:num w:numId="3" w16cid:durableId="4254620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A2B"/>
    <w:rsid w:val="00066016"/>
    <w:rsid w:val="00290883"/>
    <w:rsid w:val="002D4534"/>
    <w:rsid w:val="00687260"/>
    <w:rsid w:val="007A2A2B"/>
    <w:rsid w:val="007E2DD7"/>
    <w:rsid w:val="00973590"/>
    <w:rsid w:val="00A15210"/>
    <w:rsid w:val="00B70B85"/>
    <w:rsid w:val="00B71F19"/>
    <w:rsid w:val="00CA6804"/>
    <w:rsid w:val="00FA1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CE065"/>
  <w15:chartTrackingRefBased/>
  <w15:docId w15:val="{04101588-2B8A-4397-B9B7-3900E4665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A2A2B"/>
    <w:rPr>
      <w:lang w:val="en-GB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A2A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A2A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2A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A2A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A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A2A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A2A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A2A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A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A2A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A2A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A2A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A2A2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A2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A2A2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A2A2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A2A2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A2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A2A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A2A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A2A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A2A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A2A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A2A2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A2A2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A2A2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A2A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A2A2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A2A2B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7A2A2B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A68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hb9tt7LiYr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7jW1E8f2qO4" TargetMode="External"/><Relationship Id="rId5" Type="http://schemas.openxmlformats.org/officeDocument/2006/relationships/hyperlink" Target="https://www.youtube.com/watch?v=XcW9Ct000yY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80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Zamojska</dc:creator>
  <cp:keywords/>
  <dc:description/>
  <cp:lastModifiedBy>Anna Zamojska</cp:lastModifiedBy>
  <cp:revision>2</cp:revision>
  <dcterms:created xsi:type="dcterms:W3CDTF">2024-03-03T14:00:00Z</dcterms:created>
  <dcterms:modified xsi:type="dcterms:W3CDTF">2024-03-03T17:04:00Z</dcterms:modified>
</cp:coreProperties>
</file>