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4155" w14:textId="77777777" w:rsidR="004B6A85" w:rsidRPr="004B6A85" w:rsidRDefault="004B6A85" w:rsidP="004B6A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4B6A85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Słownictwo, wyrażenia i zwroty:</w:t>
      </w:r>
    </w:p>
    <w:p w14:paraId="6BD363D2" w14:textId="24ECF6C2" w:rsidR="004B6A85" w:rsidRPr="004B6A85" w:rsidRDefault="004B6A85" w:rsidP="004B6A85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bookmarkStart w:id="0" w:name="_Hlk61219457"/>
      <w:r w:rsidRPr="004B6A85">
        <w:rPr>
          <w:rFonts w:ascii="Times New Roman" w:hAnsi="Times New Roman" w:cs="Times New Roman"/>
          <w:iCs/>
          <w:sz w:val="24"/>
          <w:szCs w:val="24"/>
          <w:lang w:val="en-US"/>
        </w:rPr>
        <w:t>walrus, seal, arctic fox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, artic hare, puffin, artic wolf</w:t>
      </w:r>
    </w:p>
    <w:p w14:paraId="27A95891" w14:textId="77777777" w:rsidR="004B6A85" w:rsidRPr="004B6A85" w:rsidRDefault="004B6A85" w:rsidP="004B6A85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4B6A85">
        <w:rPr>
          <w:rFonts w:ascii="Times New Roman" w:hAnsi="Times New Roman" w:cs="Times New Roman"/>
          <w:iCs/>
          <w:sz w:val="24"/>
          <w:szCs w:val="24"/>
        </w:rPr>
        <w:t>ski, skiing, sledge, sledging, skate, skating,  make a snowman</w:t>
      </w:r>
      <w:bookmarkEnd w:id="0"/>
      <w:r w:rsidRPr="004B6A85">
        <w:rPr>
          <w:rFonts w:ascii="Times New Roman" w:hAnsi="Times New Roman" w:cs="Times New Roman"/>
          <w:iCs/>
          <w:sz w:val="24"/>
          <w:szCs w:val="24"/>
        </w:rPr>
        <w:t>,  snowball fight</w:t>
      </w:r>
    </w:p>
    <w:p w14:paraId="14B9A788" w14:textId="5BCF0B21" w:rsidR="004B6A85" w:rsidRPr="004B6A85" w:rsidRDefault="004B6A85" w:rsidP="004B6A85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>Can you skate?</w:t>
      </w:r>
    </w:p>
    <w:p w14:paraId="29213877" w14:textId="5431C75A" w:rsidR="004B6A85" w:rsidRPr="004B6A85" w:rsidRDefault="004B6A85" w:rsidP="004B6A85">
      <w:pPr>
        <w:pStyle w:val="Akapitzlist"/>
        <w:numPr>
          <w:ilvl w:val="0"/>
          <w:numId w:val="1"/>
        </w:numPr>
        <w:spacing w:after="0" w:line="240" w:lineRule="auto"/>
        <w:ind w:left="315" w:hanging="315"/>
        <w:rPr>
          <w:rFonts w:ascii="Times New Roman" w:hAnsi="Times New Roman" w:cs="Times New Roman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Cs/>
          <w:sz w:val="24"/>
          <w:szCs w:val="24"/>
        </w:rPr>
        <w:t>I can/ I can’t</w:t>
      </w:r>
    </w:p>
    <w:p w14:paraId="26B76E19" w14:textId="77777777" w:rsidR="004B6A85" w:rsidRPr="00701611" w:rsidRDefault="004B6A85" w:rsidP="004B6A85">
      <w:pPr>
        <w:pStyle w:val="Akapitzlist"/>
        <w:spacing w:after="0" w:line="240" w:lineRule="auto"/>
        <w:ind w:left="315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14:paraId="66076A21" w14:textId="77777777" w:rsidR="004B6A85" w:rsidRPr="004F6B9D" w:rsidRDefault="004B6A85" w:rsidP="004B6A8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57F64E8" w14:textId="77777777" w:rsidR="004B6A85" w:rsidRPr="004F6B9D" w:rsidRDefault="004B6A85" w:rsidP="004B6A8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34EE7DB" w14:textId="77777777" w:rsidR="004B6A85" w:rsidRPr="004F6B9D" w:rsidRDefault="004B6A85" w:rsidP="004B6A8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4F6B9D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Piosenki:</w:t>
      </w:r>
    </w:p>
    <w:p w14:paraId="452192A7" w14:textId="77777777" w:rsidR="004B6A85" w:rsidRDefault="004B6A85" w:rsidP="004B6A85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“The adventure through the snow” </w:t>
      </w:r>
      <w:hyperlink r:id="rId5" w:history="1">
        <w:r w:rsidRPr="00701611">
          <w:rPr>
            <w:rStyle w:val="Hipercze"/>
            <w:rFonts w:ascii="Times New Roman" w:hAnsi="Times New Roman" w:cs="Times New Roman"/>
            <w:sz w:val="20"/>
            <w:szCs w:val="20"/>
          </w:rPr>
          <w:t>https://www.youtube.com/watch?v=bsrQGZQmFTs&amp;list=PLCJHQwI6bw5HTuEnKa2BgHRoTDpqSpXM2&amp;index=2</w:t>
        </w:r>
      </w:hyperlink>
      <w:r w:rsidRPr="0070161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338307" w14:textId="225AC2B9" w:rsidR="004B6A85" w:rsidRPr="004B6A85" w:rsidRDefault="004B6A85" w:rsidP="004B6A85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382142">
        <w:rPr>
          <w:rFonts w:ascii="Times New Roman" w:hAnsi="Times New Roman" w:cs="Times New Roman"/>
          <w:sz w:val="24"/>
          <w:szCs w:val="24"/>
        </w:rPr>
        <w:t xml:space="preserve">Educational Video for </w:t>
      </w:r>
      <w:r w:rsidR="00382142">
        <w:rPr>
          <w:rFonts w:ascii="Times New Roman" w:hAnsi="Times New Roman" w:cs="Times New Roman"/>
          <w:sz w:val="24"/>
          <w:szCs w:val="24"/>
        </w:rPr>
        <w:t>E</w:t>
      </w:r>
      <w:r w:rsidRPr="00382142">
        <w:rPr>
          <w:rFonts w:ascii="Times New Roman" w:hAnsi="Times New Roman" w:cs="Times New Roman"/>
          <w:sz w:val="24"/>
          <w:szCs w:val="24"/>
        </w:rPr>
        <w:t xml:space="preserve">arly </w:t>
      </w:r>
      <w:r w:rsidR="00382142">
        <w:rPr>
          <w:rFonts w:ascii="Times New Roman" w:hAnsi="Times New Roman" w:cs="Times New Roman"/>
          <w:sz w:val="24"/>
          <w:szCs w:val="24"/>
        </w:rPr>
        <w:t>L</w:t>
      </w:r>
      <w:r w:rsidRPr="00382142">
        <w:rPr>
          <w:rFonts w:ascii="Times New Roman" w:hAnsi="Times New Roman" w:cs="Times New Roman"/>
          <w:sz w:val="24"/>
          <w:szCs w:val="24"/>
        </w:rPr>
        <w:t>earners “A walk in the Artic for kids”</w:t>
      </w:r>
      <w:r w:rsidRPr="004B6A85">
        <w:rPr>
          <w:rFonts w:ascii="Times New Roman" w:hAnsi="Times New Roman" w:cs="Times New Roman"/>
          <w:sz w:val="20"/>
          <w:szCs w:val="20"/>
        </w:rPr>
        <w:t xml:space="preserve">  </w:t>
      </w:r>
      <w:hyperlink r:id="rId6" w:history="1">
        <w:r w:rsidRPr="004B6A85">
          <w:rPr>
            <w:rStyle w:val="Hipercze"/>
            <w:rFonts w:ascii="Times New Roman" w:hAnsi="Times New Roman" w:cs="Times New Roman"/>
            <w:sz w:val="20"/>
            <w:szCs w:val="20"/>
          </w:rPr>
          <w:t>https://www.youtube.com/watch?v=b-9xDztBhzE&amp;list=PLCJHQwI6bw5HTuEnKa2BgHRoTDpqSpXM2&amp;index=3</w:t>
        </w:r>
      </w:hyperlink>
      <w:r w:rsidRPr="004B6A8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379829" w14:textId="1E03EAB8" w:rsidR="00B71F19" w:rsidRPr="004B6A85" w:rsidRDefault="004B6A85" w:rsidP="004B6A85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4F6B9D">
        <w:rPr>
          <w:rFonts w:ascii="Times New Roman" w:hAnsi="Times New Roman" w:cs="Times New Roman"/>
          <w:sz w:val="24"/>
          <w:szCs w:val="24"/>
        </w:rPr>
        <w:t xml:space="preserve">„ Fun in the snow” </w:t>
      </w:r>
      <w:hyperlink r:id="rId7" w:history="1">
        <w:r w:rsidRPr="004B6A85">
          <w:rPr>
            <w:rStyle w:val="Hipercze"/>
            <w:rFonts w:ascii="Times New Roman" w:hAnsi="Times New Roman" w:cs="Times New Roman"/>
            <w:sz w:val="20"/>
            <w:szCs w:val="20"/>
          </w:rPr>
          <w:t>https://www.youtube.com/watch?v=Z75Hsp-2zaw&amp;t=49s</w:t>
        </w:r>
      </w:hyperlink>
      <w:r w:rsidRPr="004B6A8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7CE63D" w14:textId="77777777" w:rsidR="004B6A85" w:rsidRDefault="004B6A85" w:rsidP="004B6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ACE713" w14:textId="77777777" w:rsidR="004B6A85" w:rsidRDefault="004B6A85" w:rsidP="004B6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81EC4" w14:textId="77777777" w:rsidR="004B6A85" w:rsidRDefault="004B6A85" w:rsidP="004B6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1E516" w14:textId="77777777" w:rsidR="004B6A85" w:rsidRDefault="004B6A85" w:rsidP="004B6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DAC4F" w14:textId="77777777" w:rsidR="004B6A85" w:rsidRPr="004B6A85" w:rsidRDefault="004B6A85" w:rsidP="004B6A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B6A85" w:rsidRPr="004B6A85" w:rsidSect="00F81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1054"/>
    <w:multiLevelType w:val="hybridMultilevel"/>
    <w:tmpl w:val="32D8DD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E3CDF"/>
    <w:multiLevelType w:val="hybridMultilevel"/>
    <w:tmpl w:val="0B981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314888">
    <w:abstractNumId w:val="1"/>
  </w:num>
  <w:num w:numId="2" w16cid:durableId="176831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85"/>
    <w:rsid w:val="00290883"/>
    <w:rsid w:val="00382142"/>
    <w:rsid w:val="004B6A85"/>
    <w:rsid w:val="005934BE"/>
    <w:rsid w:val="00687260"/>
    <w:rsid w:val="00973590"/>
    <w:rsid w:val="00B70B85"/>
    <w:rsid w:val="00B71F19"/>
    <w:rsid w:val="00F81301"/>
    <w:rsid w:val="00FA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EC1B"/>
  <w15:chartTrackingRefBased/>
  <w15:docId w15:val="{6F9004D0-3EB4-4912-BEDE-B3B69F0B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A85"/>
    <w:rPr>
      <w:lang w:val="en-GB"/>
    </w:rPr>
  </w:style>
  <w:style w:type="paragraph" w:styleId="Nagwek1">
    <w:name w:val="heading 1"/>
    <w:basedOn w:val="Normalny"/>
    <w:link w:val="Nagwek1Znak"/>
    <w:uiPriority w:val="9"/>
    <w:qFormat/>
    <w:rsid w:val="004B6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6A8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B6A85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6A8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B6A8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4B6A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75Hsp-2zaw&amp;t=49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-9xDztBhzE&amp;list=PLCJHQwI6bw5HTuEnKa2BgHRoTDpqSpXM2&amp;index=3" TargetMode="External"/><Relationship Id="rId5" Type="http://schemas.openxmlformats.org/officeDocument/2006/relationships/hyperlink" Target="https://www.youtube.com/watch?v=bsrQGZQmFTs&amp;list=PLCJHQwI6bw5HTuEnKa2BgHRoTDpqSpXM2&amp;index=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Zamojska</dc:creator>
  <cp:keywords/>
  <dc:description/>
  <cp:lastModifiedBy>Anna Zamojska</cp:lastModifiedBy>
  <cp:revision>4</cp:revision>
  <dcterms:created xsi:type="dcterms:W3CDTF">2024-02-04T18:56:00Z</dcterms:created>
  <dcterms:modified xsi:type="dcterms:W3CDTF">2024-02-04T19:19:00Z</dcterms:modified>
</cp:coreProperties>
</file>