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1E6C" w14:textId="77777777" w:rsidR="00B858BC" w:rsidRPr="00334A55" w:rsidRDefault="00B858BC" w:rsidP="00B858B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bookmarkStart w:id="0" w:name="_Hlk154589804"/>
      <w:r w:rsidRPr="00E529BF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Słownictwo, wyrażenia i zwroty:</w:t>
      </w:r>
      <w:bookmarkStart w:id="1" w:name="_Hlk61219457"/>
    </w:p>
    <w:p w14:paraId="006B0C73" w14:textId="417D5109" w:rsidR="00B858BC" w:rsidRPr="00B858BC" w:rsidRDefault="009C02FA" w:rsidP="00B858BC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Cs w:val="18"/>
          <w:lang w:val="en-US"/>
        </w:rPr>
        <w:t>p</w:t>
      </w:r>
      <w:r w:rsidR="00B858BC" w:rsidRPr="00334A55">
        <w:rPr>
          <w:rFonts w:ascii="Times New Roman" w:hAnsi="Times New Roman" w:cs="Times New Roman"/>
          <w:iCs/>
          <w:szCs w:val="18"/>
          <w:lang w:val="en-US"/>
        </w:rPr>
        <w:t>olar bear, walrus, penguin, seal, arctic fox</w:t>
      </w:r>
    </w:p>
    <w:p w14:paraId="7E100A0D" w14:textId="1E19E1D7" w:rsidR="00B858BC" w:rsidRPr="00334A55" w:rsidRDefault="009C02FA" w:rsidP="00B858BC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Cs w:val="18"/>
          <w:lang w:val="en-US"/>
        </w:rPr>
        <w:t>waddle, run, fly</w:t>
      </w:r>
    </w:p>
    <w:p w14:paraId="25C94AE1" w14:textId="77777777" w:rsidR="00B858BC" w:rsidRPr="009C02FA" w:rsidRDefault="00B858BC" w:rsidP="00B858BC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334A55">
        <w:rPr>
          <w:rFonts w:ascii="Times New Roman" w:hAnsi="Times New Roman" w:cs="Times New Roman"/>
          <w:iCs/>
          <w:sz w:val="24"/>
          <w:szCs w:val="24"/>
        </w:rPr>
        <w:t>skiing, sledging, make a snowman</w:t>
      </w:r>
      <w:bookmarkEnd w:id="1"/>
      <w:r w:rsidRPr="00334A55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1309B075" w14:textId="50A1C650" w:rsidR="009C02FA" w:rsidRPr="00334A55" w:rsidRDefault="009C02FA" w:rsidP="00B858BC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</w:rPr>
        <w:t>Can you run?</w:t>
      </w:r>
    </w:p>
    <w:p w14:paraId="364A6EEF" w14:textId="77777777" w:rsidR="00B858BC" w:rsidRPr="00E529BF" w:rsidRDefault="00B858BC" w:rsidP="00B858B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08E99F5" w14:textId="77777777" w:rsidR="00B858BC" w:rsidRPr="00E529BF" w:rsidRDefault="00B858BC" w:rsidP="00B858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9B526F7" w14:textId="77777777" w:rsidR="00B858BC" w:rsidRPr="00E529BF" w:rsidRDefault="00B858BC" w:rsidP="00B858B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E529BF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Piosenki:</w:t>
      </w:r>
    </w:p>
    <w:p w14:paraId="15A4BF34" w14:textId="572D41B0" w:rsidR="00B858BC" w:rsidRPr="00F70D32" w:rsidRDefault="00F70D32" w:rsidP="00F70D3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“The adventure through the snow” </w:t>
      </w:r>
      <w:hyperlink r:id="rId5" w:history="1">
        <w:r w:rsidRPr="00701611">
          <w:rPr>
            <w:rStyle w:val="Hipercze"/>
            <w:rFonts w:ascii="Times New Roman" w:hAnsi="Times New Roman" w:cs="Times New Roman"/>
            <w:sz w:val="20"/>
            <w:szCs w:val="20"/>
          </w:rPr>
          <w:t>https://www.youtube.com/watch?v=bsrQGZQmFTs&amp;list=PLCJHQwI6bw5HTuEnKa2BgHRoTDpqSpXM2&amp;index=2</w:t>
        </w:r>
      </w:hyperlink>
      <w:r w:rsidRPr="00701611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14:paraId="6C47EFD3" w14:textId="77777777" w:rsidR="00B858BC" w:rsidRPr="00872F39" w:rsidRDefault="00B858BC" w:rsidP="00B858BC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“ The Penguin Dance” </w:t>
      </w:r>
      <w:hyperlink r:id="rId6" w:history="1">
        <w:r w:rsidRPr="00872F39">
          <w:rPr>
            <w:rStyle w:val="Hipercze"/>
            <w:rFonts w:ascii="Times New Roman" w:hAnsi="Times New Roman" w:cs="Times New Roman"/>
            <w:sz w:val="20"/>
            <w:szCs w:val="20"/>
          </w:rPr>
          <w:t>https://www.youtube.com/watch?v=c3c3UTYNZ6Q&amp;list=PLCJHQwI6bw5HTuEnKa2BgHRoTDpqSpXM2&amp;index=4</w:t>
        </w:r>
      </w:hyperlink>
      <w:r w:rsidRPr="00872F3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3E3DB0" w14:textId="77777777" w:rsidR="00B71F19" w:rsidRDefault="00B71F19"/>
    <w:sectPr w:rsidR="00B71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054"/>
    <w:multiLevelType w:val="hybridMultilevel"/>
    <w:tmpl w:val="32D8DD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E3CDF"/>
    <w:multiLevelType w:val="hybridMultilevel"/>
    <w:tmpl w:val="0B98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4888">
    <w:abstractNumId w:val="1"/>
  </w:num>
  <w:num w:numId="2" w16cid:durableId="17683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BC"/>
    <w:rsid w:val="00290883"/>
    <w:rsid w:val="00687260"/>
    <w:rsid w:val="00973590"/>
    <w:rsid w:val="009C02FA"/>
    <w:rsid w:val="00B70B85"/>
    <w:rsid w:val="00B71F19"/>
    <w:rsid w:val="00B858BC"/>
    <w:rsid w:val="00F70D32"/>
    <w:rsid w:val="00F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D40B"/>
  <w15:chartTrackingRefBased/>
  <w15:docId w15:val="{714FB69B-0D39-45CE-9C0C-FDD240B1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8BC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8BC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B858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3c3UTYNZ6Q&amp;list=PLCJHQwI6bw5HTuEnKa2BgHRoTDpqSpXM2&amp;index=4" TargetMode="External"/><Relationship Id="rId5" Type="http://schemas.openxmlformats.org/officeDocument/2006/relationships/hyperlink" Target="https://www.youtube.com/watch?v=bsrQGZQmFTs&amp;list=PLCJHQwI6bw5HTuEnKa2BgHRoTDpqSpXM2&amp;index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Zamojska</cp:lastModifiedBy>
  <cp:revision>1</cp:revision>
  <dcterms:created xsi:type="dcterms:W3CDTF">2024-02-04T18:54:00Z</dcterms:created>
  <dcterms:modified xsi:type="dcterms:W3CDTF">2024-02-04T19:20:00Z</dcterms:modified>
</cp:coreProperties>
</file>