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43AE" w14:textId="77777777" w:rsidR="008B4FA4" w:rsidRPr="004F6B9D" w:rsidRDefault="008B4FA4" w:rsidP="008B4F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4F6B9D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Słownictwo, wyrażenia i zwroty:</w:t>
      </w:r>
    </w:p>
    <w:p w14:paraId="21AD3B6F" w14:textId="1D1805B5" w:rsidR="008B4FA4" w:rsidRPr="004F6B9D" w:rsidRDefault="008B4FA4" w:rsidP="008B4FA4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  <w:lang w:val="en-US"/>
        </w:rPr>
      </w:pPr>
      <w:bookmarkStart w:id="0" w:name="_Hlk61219457"/>
      <w:r w:rsidRPr="004F6B9D">
        <w:rPr>
          <w:rFonts w:ascii="Times New Roman" w:hAnsi="Times New Roman" w:cs="Times New Roman"/>
          <w:sz w:val="24"/>
          <w:szCs w:val="24"/>
        </w:rPr>
        <w:t>s</w:t>
      </w:r>
      <w:r w:rsidRPr="004F6B9D">
        <w:rPr>
          <w:rFonts w:ascii="Times New Roman" w:hAnsi="Times New Roman" w:cs="Times New Roman"/>
          <w:sz w:val="24"/>
          <w:szCs w:val="24"/>
        </w:rPr>
        <w:t>nowman, buttons, mittens, scarf, s</w:t>
      </w:r>
      <w:r w:rsidRPr="004F6B9D">
        <w:rPr>
          <w:rFonts w:ascii="Times New Roman" w:hAnsi="Times New Roman" w:cs="Times New Roman"/>
          <w:iCs/>
          <w:sz w:val="24"/>
          <w:szCs w:val="24"/>
          <w:lang w:val="en-US"/>
        </w:rPr>
        <w:t>nowy,</w:t>
      </w:r>
      <w:r w:rsidRPr="004F6B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stones, sticks, </w:t>
      </w:r>
    </w:p>
    <w:p w14:paraId="0DCDE745" w14:textId="31D66CD0" w:rsidR="008B4FA4" w:rsidRPr="004F6B9D" w:rsidRDefault="008B4FA4" w:rsidP="008B4FA4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F6B9D">
        <w:rPr>
          <w:rFonts w:ascii="Times New Roman" w:hAnsi="Times New Roman" w:cs="Times New Roman"/>
          <w:iCs/>
          <w:sz w:val="24"/>
          <w:szCs w:val="24"/>
        </w:rPr>
        <w:t xml:space="preserve">ski, </w:t>
      </w:r>
      <w:r w:rsidRPr="004F6B9D">
        <w:rPr>
          <w:rFonts w:ascii="Times New Roman" w:hAnsi="Times New Roman" w:cs="Times New Roman"/>
          <w:iCs/>
          <w:sz w:val="24"/>
          <w:szCs w:val="24"/>
        </w:rPr>
        <w:t xml:space="preserve">skiing, </w:t>
      </w:r>
      <w:r w:rsidRPr="004F6B9D">
        <w:rPr>
          <w:rFonts w:ascii="Times New Roman" w:hAnsi="Times New Roman" w:cs="Times New Roman"/>
          <w:iCs/>
          <w:sz w:val="24"/>
          <w:szCs w:val="24"/>
        </w:rPr>
        <w:t xml:space="preserve">sledge, </w:t>
      </w:r>
      <w:r w:rsidRPr="004F6B9D">
        <w:rPr>
          <w:rFonts w:ascii="Times New Roman" w:hAnsi="Times New Roman" w:cs="Times New Roman"/>
          <w:iCs/>
          <w:sz w:val="24"/>
          <w:szCs w:val="24"/>
        </w:rPr>
        <w:t>sledging,</w:t>
      </w:r>
      <w:r w:rsidRPr="004F6B9D">
        <w:rPr>
          <w:rFonts w:ascii="Times New Roman" w:hAnsi="Times New Roman" w:cs="Times New Roman"/>
          <w:iCs/>
          <w:sz w:val="24"/>
          <w:szCs w:val="24"/>
        </w:rPr>
        <w:t xml:space="preserve"> skate, skating, </w:t>
      </w:r>
      <w:r w:rsidRPr="004F6B9D">
        <w:rPr>
          <w:rFonts w:ascii="Times New Roman" w:hAnsi="Times New Roman" w:cs="Times New Roman"/>
          <w:iCs/>
          <w:sz w:val="24"/>
          <w:szCs w:val="24"/>
        </w:rPr>
        <w:t xml:space="preserve"> make a snowman</w:t>
      </w:r>
      <w:bookmarkEnd w:id="0"/>
      <w:r w:rsidRPr="004F6B9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4F6B9D">
        <w:rPr>
          <w:rFonts w:ascii="Times New Roman" w:hAnsi="Times New Roman" w:cs="Times New Roman"/>
          <w:iCs/>
          <w:sz w:val="24"/>
          <w:szCs w:val="24"/>
        </w:rPr>
        <w:t xml:space="preserve"> snowball fight,</w:t>
      </w:r>
    </w:p>
    <w:p w14:paraId="2A287D45" w14:textId="77777777" w:rsidR="004F6B9D" w:rsidRPr="004F6B9D" w:rsidRDefault="008B4FA4" w:rsidP="004F6B9D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F6B9D">
        <w:rPr>
          <w:rFonts w:ascii="Times New Roman" w:hAnsi="Times New Roman" w:cs="Times New Roman"/>
          <w:iCs/>
          <w:sz w:val="24"/>
          <w:szCs w:val="24"/>
          <w:lang w:val="en-US"/>
        </w:rPr>
        <w:t>mummy, daddy, brother, sister, grandma, grandpa,</w:t>
      </w:r>
    </w:p>
    <w:p w14:paraId="29A9CE46" w14:textId="2D2C989E" w:rsidR="004F6B9D" w:rsidRPr="004F6B9D" w:rsidRDefault="004F6B9D" w:rsidP="004F6B9D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F6B9D">
        <w:rPr>
          <w:rFonts w:ascii="Times New Roman" w:hAnsi="Times New Roman" w:cs="Times New Roman"/>
          <w:iCs/>
          <w:sz w:val="24"/>
          <w:szCs w:val="24"/>
        </w:rPr>
        <w:t>What do we need?</w:t>
      </w:r>
    </w:p>
    <w:p w14:paraId="4252572C" w14:textId="7B10B338" w:rsidR="008B4FA4" w:rsidRPr="004F6B9D" w:rsidRDefault="004F6B9D" w:rsidP="004F6B9D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F6B9D">
        <w:rPr>
          <w:rFonts w:ascii="Times New Roman" w:hAnsi="Times New Roman" w:cs="Times New Roman"/>
          <w:iCs/>
          <w:sz w:val="24"/>
          <w:szCs w:val="24"/>
        </w:rPr>
        <w:t>Let’s make a snowman, let’s count , throw a ball</w:t>
      </w:r>
    </w:p>
    <w:p w14:paraId="1B0958E1" w14:textId="77777777" w:rsidR="008B4FA4" w:rsidRPr="004F6B9D" w:rsidRDefault="008B4FA4" w:rsidP="008B4FA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0A372CC" w14:textId="77777777" w:rsidR="008B4FA4" w:rsidRPr="004F6B9D" w:rsidRDefault="008B4FA4" w:rsidP="008B4FA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977EBC1" w14:textId="77777777" w:rsidR="008B4FA4" w:rsidRPr="004F6B9D" w:rsidRDefault="008B4FA4" w:rsidP="008B4F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4F6B9D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Piosenki:</w:t>
      </w:r>
    </w:p>
    <w:p w14:paraId="365B0B0E" w14:textId="60D476FF" w:rsidR="008B4FA4" w:rsidRPr="004F6B9D" w:rsidRDefault="008B4FA4" w:rsidP="008B4FA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F6B9D">
        <w:rPr>
          <w:rFonts w:ascii="Times New Roman" w:hAnsi="Times New Roman" w:cs="Times New Roman"/>
          <w:sz w:val="24"/>
          <w:szCs w:val="24"/>
        </w:rPr>
        <w:t xml:space="preserve">“Let’s make a snowman” </w:t>
      </w:r>
      <w:hyperlink r:id="rId5" w:history="1">
        <w:r w:rsidRPr="004F6B9D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https://www.youtube.com/watch?v=etzAXtT6hrg</w:t>
        </w:r>
      </w:hyperlink>
      <w:r w:rsidRPr="004F6B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D4E87" w14:textId="77777777" w:rsidR="004F6B9D" w:rsidRPr="004F6B9D" w:rsidRDefault="008B4FA4" w:rsidP="004F6B9D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F6B9D">
        <w:rPr>
          <w:rFonts w:ascii="Times New Roman" w:hAnsi="Times New Roman" w:cs="Times New Roman"/>
          <w:sz w:val="24"/>
          <w:szCs w:val="24"/>
        </w:rPr>
        <w:t xml:space="preserve">„ Fun in the snow” </w:t>
      </w:r>
      <w:hyperlink r:id="rId6" w:history="1">
        <w:r w:rsidRPr="004F6B9D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https://www.youtube.com/watch?v=Z75Hsp-2zaw&amp;t=49s</w:t>
        </w:r>
      </w:hyperlink>
      <w:r w:rsidRPr="004F6B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2E098" w14:textId="4201A414" w:rsidR="004F6B9D" w:rsidRPr="004F6B9D" w:rsidRDefault="004F6B9D" w:rsidP="004F6B9D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F6B9D">
        <w:rPr>
          <w:rFonts w:ascii="Times New Roman" w:hAnsi="Times New Roman" w:cs="Times New Roman"/>
          <w:iCs/>
          <w:sz w:val="24"/>
          <w:szCs w:val="24"/>
          <w:lang w:val="en-US"/>
        </w:rPr>
        <w:t>“We’re family”</w:t>
      </w:r>
      <w:r w:rsidRPr="004F6B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hyperlink r:id="rId7" w:history="1">
        <w:r w:rsidRPr="004F6B9D">
          <w:rPr>
            <w:rStyle w:val="Hipercze"/>
            <w:rFonts w:ascii="Times New Roman" w:hAnsi="Times New Roman" w:cs="Times New Roman"/>
            <w:iCs/>
            <w:sz w:val="24"/>
            <w:szCs w:val="24"/>
            <w:lang w:val="en-US"/>
          </w:rPr>
          <w:t>https://www.youtube.com/watch?v=GiRUF7hvWuM</w:t>
        </w:r>
      </w:hyperlink>
      <w:r w:rsidRPr="004F6B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14:paraId="6B003EE4" w14:textId="45632C76" w:rsidR="004F6B9D" w:rsidRPr="004F6B9D" w:rsidRDefault="004F6B9D" w:rsidP="004F6B9D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F6B9D">
        <w:rPr>
          <w:rFonts w:ascii="Times New Roman" w:hAnsi="Times New Roman" w:cs="Times New Roman"/>
          <w:iCs/>
          <w:sz w:val="24"/>
          <w:szCs w:val="24"/>
          <w:lang w:val="en-US"/>
        </w:rPr>
        <w:t>“Grandparents Day”</w:t>
      </w:r>
      <w:r w:rsidRPr="004F6B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hyperlink r:id="rId8" w:history="1">
        <w:r w:rsidRPr="004F6B9D">
          <w:rPr>
            <w:rStyle w:val="Hipercze"/>
            <w:rFonts w:ascii="Times New Roman" w:hAnsi="Times New Roman" w:cs="Times New Roman"/>
            <w:iCs/>
            <w:sz w:val="24"/>
            <w:szCs w:val="24"/>
            <w:lang w:val="en-US"/>
          </w:rPr>
          <w:t>https://www.youtube.com/watch?v=o-xz1scdRfY&amp;list=RDQMcb6P-NifMic&amp;start_radio=1</w:t>
        </w:r>
      </w:hyperlink>
      <w:r w:rsidRPr="004F6B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sectPr w:rsidR="004F6B9D" w:rsidRPr="004F6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054"/>
    <w:multiLevelType w:val="hybridMultilevel"/>
    <w:tmpl w:val="32D8DD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E3CDF"/>
    <w:multiLevelType w:val="hybridMultilevel"/>
    <w:tmpl w:val="0B98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14888">
    <w:abstractNumId w:val="1"/>
  </w:num>
  <w:num w:numId="2" w16cid:durableId="17683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A4"/>
    <w:rsid w:val="00290883"/>
    <w:rsid w:val="004F6B9D"/>
    <w:rsid w:val="008B4FA4"/>
    <w:rsid w:val="00973590"/>
    <w:rsid w:val="00B70B85"/>
    <w:rsid w:val="00B7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D631"/>
  <w15:chartTrackingRefBased/>
  <w15:docId w15:val="{35FD6B15-12A2-483F-9018-1B10F553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FA4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4F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4FA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B4FA4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-xz1scdRfY&amp;list=RDQMcb6P-NifMic&amp;start_radi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iRUF7hvW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75Hsp-2zaw&amp;t=49s" TargetMode="External"/><Relationship Id="rId5" Type="http://schemas.openxmlformats.org/officeDocument/2006/relationships/hyperlink" Target="https://www.youtube.com/watch?v=etzAXtT6h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Zamojska</cp:lastModifiedBy>
  <cp:revision>1</cp:revision>
  <dcterms:created xsi:type="dcterms:W3CDTF">2023-12-27T16:15:00Z</dcterms:created>
  <dcterms:modified xsi:type="dcterms:W3CDTF">2023-12-27T16:29:00Z</dcterms:modified>
</cp:coreProperties>
</file>