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6E8BD" w14:textId="77777777" w:rsidR="00881C83" w:rsidRPr="00E529BF" w:rsidRDefault="00881C83" w:rsidP="00881C83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</w:pPr>
      <w:bookmarkStart w:id="0" w:name="_Hlk154589804"/>
      <w:r w:rsidRPr="00E529BF"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  <w:t>Słownictwo, wyrażenia i zwroty:</w:t>
      </w:r>
    </w:p>
    <w:p w14:paraId="492B81EA" w14:textId="77777777" w:rsidR="00881C83" w:rsidRPr="00E0073C" w:rsidRDefault="00881C83" w:rsidP="00881C83">
      <w:pPr>
        <w:pStyle w:val="Akapitzlist"/>
        <w:numPr>
          <w:ilvl w:val="0"/>
          <w:numId w:val="1"/>
        </w:numPr>
        <w:spacing w:after="0" w:line="240" w:lineRule="auto"/>
        <w:ind w:left="315" w:hanging="315"/>
        <w:rPr>
          <w:rFonts w:ascii="Times New Roman" w:hAnsi="Times New Roman" w:cs="Times New Roman"/>
          <w:iCs/>
          <w:sz w:val="24"/>
          <w:szCs w:val="24"/>
          <w:lang w:val="en-US"/>
        </w:rPr>
      </w:pPr>
      <w:bookmarkStart w:id="1" w:name="_Hlk61219457"/>
      <w:r>
        <w:rPr>
          <w:rFonts w:ascii="Times New Roman" w:hAnsi="Times New Roman" w:cs="Times New Roman"/>
          <w:sz w:val="24"/>
          <w:szCs w:val="24"/>
        </w:rPr>
        <w:t>snowman, buttons, mittens, scarf, s</w:t>
      </w:r>
      <w:r w:rsidRPr="00E0073C">
        <w:rPr>
          <w:rFonts w:ascii="Times New Roman" w:hAnsi="Times New Roman" w:cs="Times New Roman"/>
          <w:iCs/>
          <w:sz w:val="24"/>
          <w:szCs w:val="24"/>
          <w:lang w:val="en-US"/>
        </w:rPr>
        <w:t>nowy,</w:t>
      </w:r>
    </w:p>
    <w:p w14:paraId="2523BAA9" w14:textId="77777777" w:rsidR="00881C83" w:rsidRPr="00E0073C" w:rsidRDefault="00881C83" w:rsidP="00881C83">
      <w:pPr>
        <w:pStyle w:val="Akapitzlist"/>
        <w:numPr>
          <w:ilvl w:val="0"/>
          <w:numId w:val="1"/>
        </w:numPr>
        <w:spacing w:after="0" w:line="240" w:lineRule="auto"/>
        <w:ind w:left="315" w:hanging="315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E0073C">
        <w:rPr>
          <w:rFonts w:ascii="Times New Roman" w:hAnsi="Times New Roman" w:cs="Times New Roman"/>
          <w:iCs/>
          <w:sz w:val="24"/>
          <w:szCs w:val="24"/>
        </w:rPr>
        <w:t>skiing,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0073C">
        <w:rPr>
          <w:rFonts w:ascii="Times New Roman" w:hAnsi="Times New Roman" w:cs="Times New Roman"/>
          <w:iCs/>
          <w:sz w:val="24"/>
          <w:szCs w:val="24"/>
        </w:rPr>
        <w:t>sledging, make a snowman</w:t>
      </w:r>
      <w:bookmarkEnd w:id="1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</w:p>
    <w:p w14:paraId="66BCB843" w14:textId="77777777" w:rsidR="00881C83" w:rsidRPr="00E0073C" w:rsidRDefault="00881C83" w:rsidP="00881C83">
      <w:pPr>
        <w:pStyle w:val="Akapitzlist"/>
        <w:numPr>
          <w:ilvl w:val="0"/>
          <w:numId w:val="1"/>
        </w:numPr>
        <w:spacing w:after="0" w:line="240" w:lineRule="auto"/>
        <w:ind w:left="315" w:hanging="315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E0073C">
        <w:rPr>
          <w:rFonts w:ascii="Times New Roman" w:hAnsi="Times New Roman" w:cs="Times New Roman"/>
          <w:iCs/>
          <w:sz w:val="24"/>
          <w:szCs w:val="24"/>
          <w:lang w:val="en-US"/>
        </w:rPr>
        <w:t>mummy, daddy, brother, sister, grandma, grandpa,</w:t>
      </w:r>
    </w:p>
    <w:p w14:paraId="70F5DE7E" w14:textId="77777777" w:rsidR="00881C83" w:rsidRPr="00E0073C" w:rsidRDefault="00881C83" w:rsidP="00881C83">
      <w:pPr>
        <w:pStyle w:val="Akapitzlist"/>
        <w:numPr>
          <w:ilvl w:val="0"/>
          <w:numId w:val="1"/>
        </w:numPr>
        <w:spacing w:after="0" w:line="240" w:lineRule="auto"/>
        <w:ind w:left="315" w:hanging="315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look at me</w:t>
      </w:r>
    </w:p>
    <w:p w14:paraId="23658727" w14:textId="77777777" w:rsidR="00881C83" w:rsidRPr="00E529BF" w:rsidRDefault="00881C83" w:rsidP="00881C83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08FEB4EB" w14:textId="77777777" w:rsidR="00881C83" w:rsidRPr="00E529BF" w:rsidRDefault="00881C83" w:rsidP="00881C83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2E6F555E" w14:textId="77777777" w:rsidR="00881C83" w:rsidRPr="00E529BF" w:rsidRDefault="00881C83" w:rsidP="00881C83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</w:pPr>
      <w:r w:rsidRPr="00E529BF"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  <w:t>Piosenki:</w:t>
      </w:r>
    </w:p>
    <w:p w14:paraId="002AC142" w14:textId="77777777" w:rsidR="00881C83" w:rsidRPr="00E529BF" w:rsidRDefault="00881C83" w:rsidP="00881C83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“I’m a little Snowman” </w:t>
      </w:r>
      <w:hyperlink r:id="rId5" w:history="1">
        <w:r w:rsidRPr="00556D00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https://www.youtube.com/watch?v=FczqntFwb6k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14:paraId="0344A6BF" w14:textId="77777777" w:rsidR="00881C83" w:rsidRPr="00046DCA" w:rsidRDefault="00881C83" w:rsidP="00881C83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F6B9D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“Grandparents Day” </w:t>
      </w:r>
      <w:hyperlink r:id="rId6" w:history="1">
        <w:r w:rsidRPr="004F6B9D">
          <w:rPr>
            <w:rStyle w:val="Hipercze"/>
            <w:rFonts w:ascii="Times New Roman" w:hAnsi="Times New Roman" w:cs="Times New Roman"/>
            <w:iCs/>
            <w:sz w:val="24"/>
            <w:szCs w:val="24"/>
            <w:lang w:val="en-US"/>
          </w:rPr>
          <w:t>https://www.youtube.com/watch?v=o-xz1scdRfY&amp;list=RDQMcb6P-NifMic&amp;start_radio=1</w:t>
        </w:r>
      </w:hyperlink>
      <w:r w:rsidRPr="004F6B9D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</w:p>
    <w:p w14:paraId="10539385" w14:textId="77777777" w:rsidR="00B71F19" w:rsidRDefault="00B71F19"/>
    <w:sectPr w:rsidR="00B71F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01054"/>
    <w:multiLevelType w:val="hybridMultilevel"/>
    <w:tmpl w:val="32D8DD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E3CDF"/>
    <w:multiLevelType w:val="hybridMultilevel"/>
    <w:tmpl w:val="0B98185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9314888">
    <w:abstractNumId w:val="1"/>
  </w:num>
  <w:num w:numId="2" w16cid:durableId="1768310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C83"/>
    <w:rsid w:val="00290883"/>
    <w:rsid w:val="00881C83"/>
    <w:rsid w:val="00973590"/>
    <w:rsid w:val="00B70B85"/>
    <w:rsid w:val="00B7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BE84D"/>
  <w15:chartTrackingRefBased/>
  <w15:docId w15:val="{4A612855-601F-4F2F-84AE-3C51DF24F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1C83"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1C83"/>
    <w:pPr>
      <w:spacing w:after="200" w:line="276" w:lineRule="auto"/>
      <w:ind w:left="720"/>
      <w:contextualSpacing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881C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o-xz1scdRfY&amp;list=RDQMcb6P-NifMic&amp;start_radio=1" TargetMode="External"/><Relationship Id="rId5" Type="http://schemas.openxmlformats.org/officeDocument/2006/relationships/hyperlink" Target="https://www.youtube.com/watch?v=FczqntFwb6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428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Zamojska</dc:creator>
  <cp:keywords/>
  <dc:description/>
  <cp:lastModifiedBy>Anna Zamojska</cp:lastModifiedBy>
  <cp:revision>1</cp:revision>
  <dcterms:created xsi:type="dcterms:W3CDTF">2023-12-27T16:32:00Z</dcterms:created>
  <dcterms:modified xsi:type="dcterms:W3CDTF">2023-12-27T16:33:00Z</dcterms:modified>
</cp:coreProperties>
</file>