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7EB7" w14:textId="77777777" w:rsidR="00F67BBD" w:rsidRPr="00BA0839" w:rsidRDefault="00F67BBD" w:rsidP="00F67B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 xml:space="preserve">Wydarzenia w grupach w miesiącu </w:t>
      </w:r>
      <w:r>
        <w:rPr>
          <w:rFonts w:ascii="Times New Roman" w:hAnsi="Times New Roman" w:cs="Times New Roman"/>
          <w:b/>
          <w:bCs/>
          <w:sz w:val="24"/>
          <w:szCs w:val="24"/>
        </w:rPr>
        <w:t>styczniu</w:t>
      </w:r>
      <w:r w:rsidRPr="00BA08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A08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A5CE37" w14:textId="77777777" w:rsidR="00EA2F03" w:rsidRDefault="00EA2F03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6FF56" w14:textId="36608851" w:rsidR="00EA2F03" w:rsidRPr="00EA2F03" w:rsidRDefault="00EA2F03" w:rsidP="00EA2F0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F03">
        <w:rPr>
          <w:rFonts w:ascii="Times New Roman" w:hAnsi="Times New Roman" w:cs="Times New Roman"/>
          <w:b/>
          <w:bCs/>
          <w:sz w:val="28"/>
          <w:szCs w:val="28"/>
        </w:rPr>
        <w:t>09 I 2024r.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EA2F03">
        <w:rPr>
          <w:rFonts w:ascii="Times New Roman" w:hAnsi="Times New Roman" w:cs="Times New Roman"/>
          <w:b/>
          <w:bCs/>
          <w:sz w:val="28"/>
          <w:szCs w:val="28"/>
        </w:rPr>
        <w:t xml:space="preserve"> Bal Karnawałowy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wszystkich przedszkolaków</w:t>
      </w:r>
    </w:p>
    <w:p w14:paraId="01D1BDC9" w14:textId="77777777" w:rsidR="00EA2F03" w:rsidRDefault="00EA2F03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74EE2" w14:textId="77777777" w:rsidR="00F67BBD" w:rsidRDefault="00F67BBD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PUCHATKI:</w:t>
      </w:r>
    </w:p>
    <w:p w14:paraId="12470268" w14:textId="77777777" w:rsidR="00C53660" w:rsidRDefault="00C53660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I 2024r. Międzynarodowy Dzień Kubusia Puchatka</w:t>
      </w:r>
    </w:p>
    <w:p w14:paraId="49340940" w14:textId="77777777" w:rsidR="00C53660" w:rsidRPr="00F67BBD" w:rsidRDefault="00C53660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I 2024r. Dzień Popcornu</w:t>
      </w:r>
    </w:p>
    <w:p w14:paraId="6C53C24D" w14:textId="77777777" w:rsidR="00F67BBD" w:rsidRPr="00EA2F03" w:rsidRDefault="00F67BBD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F03">
        <w:rPr>
          <w:rFonts w:ascii="Times New Roman" w:hAnsi="Times New Roman" w:cs="Times New Roman"/>
          <w:b/>
          <w:bCs/>
          <w:sz w:val="24"/>
          <w:szCs w:val="24"/>
        </w:rPr>
        <w:t>19 I 2024r. Dzień Babci i Dziadka</w:t>
      </w:r>
    </w:p>
    <w:p w14:paraId="6451ECF2" w14:textId="77777777" w:rsidR="00C53660" w:rsidRDefault="00E717A5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53660">
        <w:rPr>
          <w:rFonts w:ascii="Times New Roman" w:hAnsi="Times New Roman" w:cs="Times New Roman"/>
          <w:sz w:val="24"/>
          <w:szCs w:val="24"/>
        </w:rPr>
        <w:t xml:space="preserve"> I 2024r. Międzynarodowy Dzień Lego</w:t>
      </w:r>
    </w:p>
    <w:p w14:paraId="517C4276" w14:textId="77777777" w:rsidR="00EA2F03" w:rsidRPr="00F67BBD" w:rsidRDefault="00EA2F03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FBEC30" w14:textId="77777777" w:rsidR="00F67BBD" w:rsidRDefault="00F67BBD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MUMINKI:</w:t>
      </w:r>
    </w:p>
    <w:p w14:paraId="1CA0B2F9" w14:textId="77777777" w:rsidR="00F67BBD" w:rsidRPr="00F67BBD" w:rsidRDefault="00F67BBD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BD">
        <w:rPr>
          <w:rFonts w:ascii="Times New Roman" w:hAnsi="Times New Roman" w:cs="Times New Roman"/>
          <w:sz w:val="24"/>
          <w:szCs w:val="24"/>
        </w:rPr>
        <w:t>09 I 2024r. Ba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67BBD">
        <w:rPr>
          <w:rFonts w:ascii="Times New Roman" w:hAnsi="Times New Roman" w:cs="Times New Roman"/>
          <w:sz w:val="24"/>
          <w:szCs w:val="24"/>
        </w:rPr>
        <w:t xml:space="preserve"> Karnawałowy</w:t>
      </w:r>
    </w:p>
    <w:p w14:paraId="5BFEC383" w14:textId="77777777" w:rsidR="00F67BBD" w:rsidRDefault="00367BAF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F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67BBB" w:rsidRPr="00EA2F03">
        <w:rPr>
          <w:rFonts w:ascii="Times New Roman" w:hAnsi="Times New Roman" w:cs="Times New Roman"/>
          <w:b/>
          <w:bCs/>
          <w:sz w:val="24"/>
          <w:szCs w:val="24"/>
        </w:rPr>
        <w:t xml:space="preserve">4 I 2024r. </w:t>
      </w:r>
      <w:r w:rsidR="00F67BBD" w:rsidRPr="00EA2F03">
        <w:rPr>
          <w:rFonts w:ascii="Times New Roman" w:hAnsi="Times New Roman" w:cs="Times New Roman"/>
          <w:b/>
          <w:bCs/>
          <w:sz w:val="24"/>
          <w:szCs w:val="24"/>
        </w:rPr>
        <w:t>Dzień Babci i Dziadka</w:t>
      </w:r>
    </w:p>
    <w:p w14:paraId="15D7BFCB" w14:textId="77777777" w:rsidR="00EA2F03" w:rsidRPr="00EA2F03" w:rsidRDefault="00EA2F03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F5640" w14:textId="77777777" w:rsidR="00F67BBD" w:rsidRPr="00BA0839" w:rsidRDefault="00F67BBD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SMERFY:</w:t>
      </w:r>
    </w:p>
    <w:p w14:paraId="16BCB10A" w14:textId="77777777" w:rsidR="00F67BBD" w:rsidRPr="00F67BBD" w:rsidRDefault="00F67BBD" w:rsidP="00F67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7BBD">
        <w:rPr>
          <w:rFonts w:ascii="Times New Roman" w:hAnsi="Times New Roman" w:cs="Times New Roman"/>
          <w:sz w:val="24"/>
          <w:szCs w:val="24"/>
        </w:rPr>
        <w:t>09 I 2024r. Ba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67BBD">
        <w:rPr>
          <w:rFonts w:ascii="Times New Roman" w:hAnsi="Times New Roman" w:cs="Times New Roman"/>
          <w:sz w:val="24"/>
          <w:szCs w:val="24"/>
        </w:rPr>
        <w:t xml:space="preserve"> Karnawałowy</w:t>
      </w:r>
    </w:p>
    <w:p w14:paraId="5FE093AA" w14:textId="77777777" w:rsidR="00F67BBD" w:rsidRPr="00EA2F03" w:rsidRDefault="00F67BBD" w:rsidP="00F67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2F03">
        <w:rPr>
          <w:rFonts w:ascii="Times New Roman" w:hAnsi="Times New Roman" w:cs="Times New Roman"/>
          <w:b/>
          <w:bCs/>
          <w:sz w:val="24"/>
          <w:szCs w:val="24"/>
        </w:rPr>
        <w:t>24 I 204r. Dzień Babci i Dziadka</w:t>
      </w:r>
    </w:p>
    <w:p w14:paraId="458DC217" w14:textId="77777777" w:rsidR="00B71F19" w:rsidRDefault="00B71F19"/>
    <w:sectPr w:rsidR="00B71F19" w:rsidSect="00C1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BD"/>
    <w:rsid w:val="00290883"/>
    <w:rsid w:val="00367BAF"/>
    <w:rsid w:val="00367BBB"/>
    <w:rsid w:val="00973590"/>
    <w:rsid w:val="00B70B85"/>
    <w:rsid w:val="00B71F19"/>
    <w:rsid w:val="00C111F1"/>
    <w:rsid w:val="00C53660"/>
    <w:rsid w:val="00E717A5"/>
    <w:rsid w:val="00EA2F03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BCDE"/>
  <w15:docId w15:val="{CF99E1C1-E633-4FDE-8273-8B550463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2</cp:revision>
  <dcterms:created xsi:type="dcterms:W3CDTF">2024-01-03T09:46:00Z</dcterms:created>
  <dcterms:modified xsi:type="dcterms:W3CDTF">2024-01-03T09:46:00Z</dcterms:modified>
</cp:coreProperties>
</file>