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CA3CE" w14:textId="77777777" w:rsidR="009E0ECA" w:rsidRPr="000654D9" w:rsidRDefault="009E0ECA" w:rsidP="009E0EC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</w:pPr>
      <w:r w:rsidRPr="000654D9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t>Słownictwo, wyrażenia i zwroty:</w:t>
      </w:r>
    </w:p>
    <w:p w14:paraId="5EA4D78C" w14:textId="77777777" w:rsidR="009E0ECA" w:rsidRPr="000654D9" w:rsidRDefault="009E0ECA" w:rsidP="009E0ECA">
      <w:pPr>
        <w:pStyle w:val="Akapitzlist"/>
        <w:numPr>
          <w:ilvl w:val="0"/>
          <w:numId w:val="1"/>
        </w:numPr>
        <w:spacing w:after="0" w:line="240" w:lineRule="auto"/>
        <w:ind w:left="315" w:hanging="315"/>
        <w:rPr>
          <w:rFonts w:ascii="Times New Roman" w:hAnsi="Times New Roman" w:cs="Times New Roman"/>
          <w:iCs/>
          <w:sz w:val="24"/>
          <w:szCs w:val="24"/>
        </w:rPr>
      </w:pPr>
      <w:r w:rsidRPr="000654D9">
        <w:rPr>
          <w:rFonts w:ascii="Times New Roman" w:hAnsi="Times New Roman" w:cs="Times New Roman"/>
          <w:sz w:val="24"/>
          <w:szCs w:val="24"/>
        </w:rPr>
        <w:t xml:space="preserve">reindeer, snowman, Santa </w:t>
      </w:r>
    </w:p>
    <w:p w14:paraId="74EDFB29" w14:textId="23AF03C9" w:rsidR="009E0ECA" w:rsidRPr="000654D9" w:rsidRDefault="009E0ECA" w:rsidP="009E0ECA">
      <w:pPr>
        <w:pStyle w:val="Akapitzlist"/>
        <w:numPr>
          <w:ilvl w:val="0"/>
          <w:numId w:val="1"/>
        </w:numPr>
        <w:spacing w:after="0" w:line="240" w:lineRule="auto"/>
        <w:ind w:left="315" w:hanging="315"/>
        <w:rPr>
          <w:rFonts w:ascii="Times New Roman" w:hAnsi="Times New Roman" w:cs="Times New Roman"/>
          <w:iCs/>
          <w:sz w:val="24"/>
          <w:szCs w:val="24"/>
        </w:rPr>
      </w:pPr>
      <w:r w:rsidRPr="000654D9">
        <w:rPr>
          <w:rFonts w:ascii="Times New Roman" w:hAnsi="Times New Roman" w:cs="Times New Roman"/>
          <w:sz w:val="24"/>
          <w:szCs w:val="24"/>
        </w:rPr>
        <w:t>train, rocket, robot, teddy bear</w:t>
      </w:r>
      <w:r w:rsidRPr="000654D9">
        <w:rPr>
          <w:rFonts w:ascii="Times New Roman" w:hAnsi="Times New Roman" w:cs="Times New Roman"/>
          <w:sz w:val="24"/>
          <w:szCs w:val="24"/>
        </w:rPr>
        <w:t xml:space="preserve">, </w:t>
      </w:r>
      <w:r w:rsidR="000654D9" w:rsidRPr="000654D9">
        <w:rPr>
          <w:rFonts w:ascii="Times New Roman" w:hAnsi="Times New Roman" w:cs="Times New Roman"/>
          <w:sz w:val="24"/>
          <w:szCs w:val="24"/>
        </w:rPr>
        <w:t>doll, car, ball</w:t>
      </w:r>
    </w:p>
    <w:p w14:paraId="2D60916D" w14:textId="77777777" w:rsidR="000654D9" w:rsidRPr="000654D9" w:rsidRDefault="009E0ECA" w:rsidP="000654D9">
      <w:pPr>
        <w:pStyle w:val="Akapitzlist"/>
        <w:numPr>
          <w:ilvl w:val="0"/>
          <w:numId w:val="1"/>
        </w:numPr>
        <w:spacing w:after="0" w:line="240" w:lineRule="auto"/>
        <w:ind w:left="315" w:hanging="315"/>
        <w:rPr>
          <w:rFonts w:ascii="Times New Roman" w:hAnsi="Times New Roman" w:cs="Times New Roman"/>
          <w:iCs/>
          <w:sz w:val="24"/>
          <w:szCs w:val="24"/>
        </w:rPr>
      </w:pPr>
      <w:r w:rsidRPr="000654D9">
        <w:rPr>
          <w:rFonts w:ascii="Times New Roman" w:hAnsi="Times New Roman" w:cs="Times New Roman"/>
          <w:iCs/>
          <w:sz w:val="24"/>
          <w:szCs w:val="24"/>
        </w:rPr>
        <w:t xml:space="preserve">hat, scarf. mittens </w:t>
      </w:r>
    </w:p>
    <w:p w14:paraId="3092543C" w14:textId="23A4CDF3" w:rsidR="000654D9" w:rsidRPr="000654D9" w:rsidRDefault="000654D9" w:rsidP="000654D9">
      <w:pPr>
        <w:pStyle w:val="Akapitzlist"/>
        <w:numPr>
          <w:ilvl w:val="0"/>
          <w:numId w:val="1"/>
        </w:numPr>
        <w:spacing w:after="0" w:line="240" w:lineRule="auto"/>
        <w:ind w:left="315" w:hanging="315"/>
        <w:rPr>
          <w:rFonts w:ascii="Times New Roman" w:hAnsi="Times New Roman" w:cs="Times New Roman"/>
          <w:iCs/>
          <w:sz w:val="24"/>
          <w:szCs w:val="24"/>
        </w:rPr>
      </w:pPr>
      <w:r w:rsidRPr="000654D9">
        <w:rPr>
          <w:rFonts w:ascii="Times New Roman" w:hAnsi="Times New Roman" w:cs="Times New Roman"/>
          <w:sz w:val="24"/>
          <w:szCs w:val="24"/>
        </w:rPr>
        <w:t xml:space="preserve">elf, present, Christmas tree, bauble, star, bell, stocking, </w:t>
      </w:r>
      <w:r w:rsidR="00780D72">
        <w:rPr>
          <w:rFonts w:ascii="Times New Roman" w:hAnsi="Times New Roman" w:cs="Times New Roman"/>
          <w:sz w:val="24"/>
          <w:szCs w:val="24"/>
        </w:rPr>
        <w:t xml:space="preserve">jingle, </w:t>
      </w:r>
      <w:r w:rsidRPr="000654D9">
        <w:rPr>
          <w:rFonts w:ascii="Times New Roman" w:hAnsi="Times New Roman" w:cs="Times New Roman"/>
          <w:sz w:val="24"/>
          <w:szCs w:val="24"/>
        </w:rPr>
        <w:t>Merry Christmas!</w:t>
      </w:r>
    </w:p>
    <w:p w14:paraId="0C3F30C4" w14:textId="77777777" w:rsidR="009E0ECA" w:rsidRPr="000654D9" w:rsidRDefault="009E0ECA" w:rsidP="009E0ECA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6F3E90FD" w14:textId="77777777" w:rsidR="009E0ECA" w:rsidRPr="000654D9" w:rsidRDefault="009E0ECA" w:rsidP="009E0ECA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4E4D262E" w14:textId="77777777" w:rsidR="009E0ECA" w:rsidRPr="000654D9" w:rsidRDefault="009E0ECA" w:rsidP="009E0EC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</w:pPr>
      <w:r w:rsidRPr="000654D9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t>Piosenki:</w:t>
      </w:r>
    </w:p>
    <w:p w14:paraId="00BE9EB0" w14:textId="77777777" w:rsidR="009E0ECA" w:rsidRPr="000654D9" w:rsidRDefault="009E0ECA" w:rsidP="009E0ECA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654D9">
        <w:rPr>
          <w:rFonts w:ascii="Times New Roman" w:hAnsi="Times New Roman" w:cs="Times New Roman"/>
          <w:sz w:val="24"/>
          <w:szCs w:val="24"/>
        </w:rPr>
        <w:t xml:space="preserve">“Hello Reindeer” </w:t>
      </w:r>
      <w:hyperlink r:id="rId5" w:history="1">
        <w:r w:rsidRPr="000654D9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https://www.youtube.com/watch?v=ZUi1YJVChpg</w:t>
        </w:r>
      </w:hyperlink>
      <w:r w:rsidRPr="000654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DA6F99" w14:textId="77777777" w:rsidR="009E0ECA" w:rsidRPr="000654D9" w:rsidRDefault="009E0ECA" w:rsidP="009E0ECA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654D9">
        <w:rPr>
          <w:rFonts w:ascii="Times New Roman" w:hAnsi="Times New Roman" w:cs="Times New Roman"/>
          <w:sz w:val="24"/>
          <w:szCs w:val="24"/>
        </w:rPr>
        <w:t xml:space="preserve">“Goodbye Snowman” </w:t>
      </w:r>
      <w:hyperlink r:id="rId6" w:history="1">
        <w:r w:rsidRPr="000654D9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https://www.youtube.com/watch?v=Nu3R6d54KNo</w:t>
        </w:r>
      </w:hyperlink>
      <w:r w:rsidRPr="000654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AD8DE3" w14:textId="24F4C27F" w:rsidR="009E0ECA" w:rsidRPr="000654D9" w:rsidRDefault="009E0ECA" w:rsidP="009E0ECA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654D9">
        <w:rPr>
          <w:rFonts w:ascii="Times New Roman" w:hAnsi="Times New Roman" w:cs="Times New Roman"/>
          <w:sz w:val="24"/>
          <w:szCs w:val="24"/>
        </w:rPr>
        <w:t xml:space="preserve">“Santa where are you?” </w:t>
      </w:r>
      <w:hyperlink r:id="rId7" w:history="1">
        <w:r w:rsidRPr="000654D9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https://www.youtube.com/watch?v=3PcmHSPVlKY</w:t>
        </w:r>
      </w:hyperlink>
      <w:r w:rsidRPr="000654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27C0F6" w14:textId="49132002" w:rsidR="00B71F19" w:rsidRDefault="009E0ECA" w:rsidP="00780D72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654D9">
        <w:rPr>
          <w:rFonts w:ascii="Times New Roman" w:hAnsi="Times New Roman" w:cs="Times New Roman"/>
          <w:sz w:val="24"/>
          <w:szCs w:val="24"/>
        </w:rPr>
        <w:t xml:space="preserve">“What do you want for Christmas” </w:t>
      </w:r>
      <w:hyperlink r:id="rId8" w:history="1">
        <w:r w:rsidRPr="000654D9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https://www.youtube.com/watch?v=YqFP0NjoGY4</w:t>
        </w:r>
      </w:hyperlink>
      <w:r w:rsidRPr="000654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A9DDE5" w14:textId="2B4F7EB5" w:rsidR="00780D72" w:rsidRPr="00780D72" w:rsidRDefault="00780D72" w:rsidP="00780D72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 Jingle Bells” </w:t>
      </w:r>
      <w:hyperlink r:id="rId9" w:history="1">
        <w:r w:rsidRPr="0092705C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https://www.youtube.com/watch?v=3PgNPc-iFW8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80D72" w:rsidRPr="00780D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01054"/>
    <w:multiLevelType w:val="hybridMultilevel"/>
    <w:tmpl w:val="32D8DD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F4B04"/>
    <w:multiLevelType w:val="hybridMultilevel"/>
    <w:tmpl w:val="94C255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FE3CDF"/>
    <w:multiLevelType w:val="hybridMultilevel"/>
    <w:tmpl w:val="0B9818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314888">
    <w:abstractNumId w:val="2"/>
  </w:num>
  <w:num w:numId="2" w16cid:durableId="1768310972">
    <w:abstractNumId w:val="0"/>
  </w:num>
  <w:num w:numId="3" w16cid:durableId="32272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F11"/>
    <w:rsid w:val="000654D9"/>
    <w:rsid w:val="00290883"/>
    <w:rsid w:val="00542F11"/>
    <w:rsid w:val="00780D72"/>
    <w:rsid w:val="00973590"/>
    <w:rsid w:val="009E0ECA"/>
    <w:rsid w:val="00B70B85"/>
    <w:rsid w:val="00B7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52A9B"/>
  <w15:chartTrackingRefBased/>
  <w15:docId w15:val="{9D533DCE-BE2C-4069-883D-3A4155488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2F11"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2F11"/>
    <w:pPr>
      <w:spacing w:after="200" w:line="276" w:lineRule="auto"/>
      <w:ind w:left="720"/>
      <w:contextualSpacing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542F1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0E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qFP0NjoGY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3PcmHSPVl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Nu3R6d54KNo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ZUi1YJVChp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3PgNPc-iFW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Zamojska</dc:creator>
  <cp:keywords/>
  <dc:description/>
  <cp:lastModifiedBy>Anna Zamojska</cp:lastModifiedBy>
  <cp:revision>3</cp:revision>
  <dcterms:created xsi:type="dcterms:W3CDTF">2023-12-05T19:04:00Z</dcterms:created>
  <dcterms:modified xsi:type="dcterms:W3CDTF">2023-12-05T19:20:00Z</dcterms:modified>
</cp:coreProperties>
</file>