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A757" w14:textId="1679D4D2" w:rsidR="003D0AAD" w:rsidRDefault="003D0AAD" w:rsidP="003D0A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 xml:space="preserve">Wydarzenia w grupach w miesiącu </w:t>
      </w:r>
      <w:r>
        <w:rPr>
          <w:rFonts w:ascii="Times New Roman" w:hAnsi="Times New Roman" w:cs="Times New Roman"/>
          <w:b/>
          <w:bCs/>
          <w:sz w:val="24"/>
          <w:szCs w:val="24"/>
        </w:rPr>
        <w:t>listopadzie 2023</w:t>
      </w:r>
      <w:r w:rsidRPr="007609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BBF5FD" w14:textId="77777777" w:rsidR="0059364E" w:rsidRDefault="0059364E" w:rsidP="003D0A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1490F9" w14:textId="1DF63CE9" w:rsidR="0059364E" w:rsidRDefault="0059364E" w:rsidP="003D0A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6.11.2023 – Teatr LOKOMOTYWA „Jaś i Małgosia” </w:t>
      </w:r>
    </w:p>
    <w:p w14:paraId="230B2692" w14:textId="07EE64A3" w:rsidR="0059364E" w:rsidRDefault="0059364E" w:rsidP="003D0A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20.11.2023 – U7 bowling w przedszkolu</w:t>
      </w:r>
    </w:p>
    <w:p w14:paraId="501C9F35" w14:textId="77777777" w:rsidR="0059364E" w:rsidRPr="00760914" w:rsidRDefault="0059364E" w:rsidP="003D0A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AC8454" w14:textId="77777777" w:rsidR="003D0AAD" w:rsidRDefault="003D0AAD" w:rsidP="003D0AA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>KRASNOLUDKI:</w:t>
      </w:r>
    </w:p>
    <w:p w14:paraId="20B89E58" w14:textId="77777777" w:rsidR="00974EEB" w:rsidRDefault="00974EEB" w:rsidP="00974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AAD">
        <w:rPr>
          <w:rFonts w:ascii="Times New Roman" w:hAnsi="Times New Roman" w:cs="Times New Roman"/>
          <w:sz w:val="24"/>
          <w:szCs w:val="24"/>
        </w:rPr>
        <w:t>06 XI 2023r. Dzień Postaci z Bajek</w:t>
      </w:r>
    </w:p>
    <w:p w14:paraId="659F5D26" w14:textId="77777777" w:rsidR="00974EEB" w:rsidRDefault="00974EEB" w:rsidP="00974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XI 2023r. Narodowe Święto Niepodległości</w:t>
      </w:r>
    </w:p>
    <w:p w14:paraId="2DC56A13" w14:textId="77777777" w:rsidR="00974EEB" w:rsidRDefault="00974EEB" w:rsidP="00974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XI 2023r. Międzynarodowy Dzień Praw Dziecka</w:t>
      </w:r>
    </w:p>
    <w:p w14:paraId="09832AA1" w14:textId="77777777" w:rsidR="00974EEB" w:rsidRDefault="00974EEB" w:rsidP="00974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XI 2023r. Światowy Dzień Pluszowego Misia</w:t>
      </w:r>
    </w:p>
    <w:p w14:paraId="0377A9C5" w14:textId="146964D1" w:rsidR="00974EEB" w:rsidRPr="00974EEB" w:rsidRDefault="00974EEB" w:rsidP="003D0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XI 2023r. zabawy Andrzejkowe</w:t>
      </w:r>
    </w:p>
    <w:p w14:paraId="4CF2E4F4" w14:textId="77777777" w:rsidR="003D0AAD" w:rsidRDefault="003D0AAD" w:rsidP="003D0AA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>PUCHATKI:</w:t>
      </w:r>
    </w:p>
    <w:p w14:paraId="6FC60888" w14:textId="77777777" w:rsidR="00974EEB" w:rsidRDefault="00974EEB" w:rsidP="00974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AAD">
        <w:rPr>
          <w:rFonts w:ascii="Times New Roman" w:hAnsi="Times New Roman" w:cs="Times New Roman"/>
          <w:sz w:val="24"/>
          <w:szCs w:val="24"/>
        </w:rPr>
        <w:t>06 XI 2023r. Dzień Postaci z Bajek</w:t>
      </w:r>
    </w:p>
    <w:p w14:paraId="1B423A07" w14:textId="77777777" w:rsidR="00974EEB" w:rsidRDefault="00974EEB" w:rsidP="00974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XI 2023r. Narodowe Święto Niepodległości</w:t>
      </w:r>
    </w:p>
    <w:p w14:paraId="56B8D251" w14:textId="77777777" w:rsidR="00974EEB" w:rsidRDefault="00974EEB" w:rsidP="00974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XI 2023r. Międzynarodowy Dzień Praw Dziecka</w:t>
      </w:r>
    </w:p>
    <w:p w14:paraId="0B695AF9" w14:textId="77777777" w:rsidR="00974EEB" w:rsidRDefault="00974EEB" w:rsidP="00974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XI 2023r. Światowy Dzień Pluszowego Misia</w:t>
      </w:r>
    </w:p>
    <w:p w14:paraId="76993CFF" w14:textId="4F2D7E82" w:rsidR="00974EEB" w:rsidRPr="00974EEB" w:rsidRDefault="00974EEB" w:rsidP="003D0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XI 2023r. zabawy Andrzejkowe</w:t>
      </w:r>
    </w:p>
    <w:p w14:paraId="6FC8DA23" w14:textId="77777777" w:rsidR="003D0AAD" w:rsidRDefault="003D0AAD" w:rsidP="003D0AA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>MUMINKI:</w:t>
      </w:r>
    </w:p>
    <w:p w14:paraId="4D2D7394" w14:textId="1AEFA567" w:rsidR="003D0AAD" w:rsidRDefault="003D0AAD" w:rsidP="003D0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AAD">
        <w:rPr>
          <w:rFonts w:ascii="Times New Roman" w:hAnsi="Times New Roman" w:cs="Times New Roman"/>
          <w:sz w:val="24"/>
          <w:szCs w:val="24"/>
        </w:rPr>
        <w:t>06 XI 2023r. Dzień Postaci z Bajek</w:t>
      </w:r>
    </w:p>
    <w:p w14:paraId="73609096" w14:textId="5DD67B18" w:rsidR="00974EEB" w:rsidRDefault="00974EEB" w:rsidP="003D0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XI 2023r. Narodowe Święto Niepodległości</w:t>
      </w:r>
    </w:p>
    <w:p w14:paraId="4F30AC94" w14:textId="1FBF01DE" w:rsidR="003D0AAD" w:rsidRDefault="003D0AAD" w:rsidP="003D0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XI 2023r. </w:t>
      </w:r>
      <w:r w:rsidR="00974EEB">
        <w:rPr>
          <w:rFonts w:ascii="Times New Roman" w:hAnsi="Times New Roman" w:cs="Times New Roman"/>
          <w:sz w:val="24"/>
          <w:szCs w:val="24"/>
        </w:rPr>
        <w:t xml:space="preserve">Międzynarodowy </w:t>
      </w:r>
      <w:r>
        <w:rPr>
          <w:rFonts w:ascii="Times New Roman" w:hAnsi="Times New Roman" w:cs="Times New Roman"/>
          <w:sz w:val="24"/>
          <w:szCs w:val="24"/>
        </w:rPr>
        <w:t>Dzień Praw Dziecka</w:t>
      </w:r>
    </w:p>
    <w:p w14:paraId="4920A244" w14:textId="37638001" w:rsidR="003D0AAD" w:rsidRDefault="003D0AAD" w:rsidP="003D0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XI 2023r.</w:t>
      </w:r>
      <w:r w:rsidR="00974EEB">
        <w:rPr>
          <w:rFonts w:ascii="Times New Roman" w:hAnsi="Times New Roman" w:cs="Times New Roman"/>
          <w:sz w:val="24"/>
          <w:szCs w:val="24"/>
        </w:rPr>
        <w:t xml:space="preserve"> Światowy Dzień </w:t>
      </w:r>
      <w:r>
        <w:rPr>
          <w:rFonts w:ascii="Times New Roman" w:hAnsi="Times New Roman" w:cs="Times New Roman"/>
          <w:sz w:val="24"/>
          <w:szCs w:val="24"/>
        </w:rPr>
        <w:t>Pluszowego Misia</w:t>
      </w:r>
    </w:p>
    <w:p w14:paraId="27093457" w14:textId="2D8C1F88" w:rsidR="003D0AAD" w:rsidRPr="003D0AAD" w:rsidRDefault="003D0AAD" w:rsidP="003D0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XI 2023r. </w:t>
      </w:r>
      <w:r w:rsidR="00974EEB">
        <w:rPr>
          <w:rFonts w:ascii="Times New Roman" w:hAnsi="Times New Roman" w:cs="Times New Roman"/>
          <w:sz w:val="24"/>
          <w:szCs w:val="24"/>
        </w:rPr>
        <w:t xml:space="preserve">zabawy </w:t>
      </w:r>
      <w:r>
        <w:rPr>
          <w:rFonts w:ascii="Times New Roman" w:hAnsi="Times New Roman" w:cs="Times New Roman"/>
          <w:sz w:val="24"/>
          <w:szCs w:val="24"/>
        </w:rPr>
        <w:t>Andrzejk</w:t>
      </w:r>
      <w:r w:rsidR="00974EEB">
        <w:rPr>
          <w:rFonts w:ascii="Times New Roman" w:hAnsi="Times New Roman" w:cs="Times New Roman"/>
          <w:sz w:val="24"/>
          <w:szCs w:val="24"/>
        </w:rPr>
        <w:t>owe</w:t>
      </w:r>
    </w:p>
    <w:p w14:paraId="1E831E00" w14:textId="1F5B2542" w:rsidR="003D0AAD" w:rsidRDefault="003D0AAD" w:rsidP="003D0AA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>SMERFY</w:t>
      </w:r>
      <w:r w:rsidR="00974E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995014" w14:textId="52E40A09" w:rsidR="0059364E" w:rsidRDefault="0059364E" w:rsidP="00974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 XI2023r. Centrum Nauki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Experyment</w:t>
      </w:r>
      <w:proofErr w:type="spellEnd"/>
    </w:p>
    <w:p w14:paraId="7BA7A681" w14:textId="7BD8C20C" w:rsidR="00974EEB" w:rsidRDefault="00974EEB" w:rsidP="00974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AAD">
        <w:rPr>
          <w:rFonts w:ascii="Times New Roman" w:hAnsi="Times New Roman" w:cs="Times New Roman"/>
          <w:sz w:val="24"/>
          <w:szCs w:val="24"/>
        </w:rPr>
        <w:t>06 XI 2023r. Dzień Postaci z Bajek</w:t>
      </w:r>
    </w:p>
    <w:p w14:paraId="69ABA8C2" w14:textId="77777777" w:rsidR="00974EEB" w:rsidRDefault="00974EEB" w:rsidP="00974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XI 2023r. Narodowe Święto Niepodległości</w:t>
      </w:r>
    </w:p>
    <w:p w14:paraId="79760B17" w14:textId="77777777" w:rsidR="00974EEB" w:rsidRDefault="00974EEB" w:rsidP="00974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XI 2023r. Międzynarodowy Dzień Praw Dziecka</w:t>
      </w:r>
    </w:p>
    <w:p w14:paraId="409471C8" w14:textId="77777777" w:rsidR="00974EEB" w:rsidRDefault="00974EEB" w:rsidP="00974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XI 2023r. Światowy Dzień Pluszowego Misia</w:t>
      </w:r>
    </w:p>
    <w:p w14:paraId="536F9B5A" w14:textId="71C24690" w:rsidR="00974EEB" w:rsidRPr="00974EEB" w:rsidRDefault="00974EEB" w:rsidP="003D0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XI 2023r. zabawy Andrzejkowe</w:t>
      </w:r>
    </w:p>
    <w:p w14:paraId="424D92DE" w14:textId="77777777" w:rsidR="003D0AAD" w:rsidRDefault="003D0AAD" w:rsidP="003D0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EE671C" w14:textId="77777777" w:rsidR="00B71F19" w:rsidRDefault="00B71F19"/>
    <w:sectPr w:rsidR="00B7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AD"/>
    <w:rsid w:val="00290883"/>
    <w:rsid w:val="003D0AAD"/>
    <w:rsid w:val="004B0BB7"/>
    <w:rsid w:val="0059364E"/>
    <w:rsid w:val="00973590"/>
    <w:rsid w:val="00974EEB"/>
    <w:rsid w:val="00B70B85"/>
    <w:rsid w:val="00B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C938"/>
  <w15:chartTrackingRefBased/>
  <w15:docId w15:val="{39BE677B-3FE5-45D9-86C1-E92C1B44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A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Kowalska</cp:lastModifiedBy>
  <cp:revision>4</cp:revision>
  <dcterms:created xsi:type="dcterms:W3CDTF">2023-11-03T07:39:00Z</dcterms:created>
  <dcterms:modified xsi:type="dcterms:W3CDTF">2023-11-03T07:43:00Z</dcterms:modified>
</cp:coreProperties>
</file>