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5D6F" w14:textId="77777777" w:rsidR="006E18BF" w:rsidRPr="00BD446A" w:rsidRDefault="006E18BF" w:rsidP="006E18B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  <w:r w:rsidRPr="00BD446A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Słownictwo, wyrażenia i zwroty:</w:t>
      </w:r>
    </w:p>
    <w:p w14:paraId="64C00010" w14:textId="2DFA9ABC" w:rsidR="006E18BF" w:rsidRPr="00BD446A" w:rsidRDefault="00820DC2" w:rsidP="00820DC2">
      <w:pPr>
        <w:pStyle w:val="Akapitzlist"/>
        <w:numPr>
          <w:ilvl w:val="0"/>
          <w:numId w:val="1"/>
        </w:numPr>
        <w:spacing w:after="0" w:line="240" w:lineRule="auto"/>
        <w:ind w:left="315" w:hanging="315"/>
        <w:rPr>
          <w:rFonts w:ascii="Times New Roman" w:hAnsi="Times New Roman" w:cs="Times New Roman"/>
          <w:iCs/>
          <w:sz w:val="24"/>
          <w:szCs w:val="24"/>
        </w:rPr>
      </w:pPr>
      <w:r w:rsidRPr="00BD446A">
        <w:rPr>
          <w:rFonts w:ascii="Times New Roman" w:hAnsi="Times New Roman" w:cs="Times New Roman"/>
          <w:sz w:val="24"/>
          <w:szCs w:val="24"/>
        </w:rPr>
        <w:t>happy, sad, scared, sleepy,</w:t>
      </w:r>
    </w:p>
    <w:p w14:paraId="0E97FED6" w14:textId="3F63CC14" w:rsidR="00820DC2" w:rsidRPr="00BD446A" w:rsidRDefault="00820DC2" w:rsidP="00820DC2">
      <w:pPr>
        <w:pStyle w:val="Akapitzlist"/>
        <w:numPr>
          <w:ilvl w:val="0"/>
          <w:numId w:val="1"/>
        </w:numPr>
        <w:spacing w:after="0" w:line="240" w:lineRule="auto"/>
        <w:ind w:left="315" w:hanging="315"/>
        <w:rPr>
          <w:rFonts w:ascii="Times New Roman" w:hAnsi="Times New Roman" w:cs="Times New Roman"/>
          <w:iCs/>
          <w:sz w:val="24"/>
          <w:szCs w:val="24"/>
        </w:rPr>
      </w:pPr>
      <w:r w:rsidRPr="00BD446A">
        <w:rPr>
          <w:rFonts w:ascii="Times New Roman" w:hAnsi="Times New Roman" w:cs="Times New Roman"/>
          <w:sz w:val="24"/>
          <w:szCs w:val="24"/>
        </w:rPr>
        <w:t>how are you today?</w:t>
      </w:r>
    </w:p>
    <w:p w14:paraId="4BC5EC8A" w14:textId="14086911" w:rsidR="00820DC2" w:rsidRPr="00BD446A" w:rsidRDefault="00820DC2" w:rsidP="00820DC2">
      <w:pPr>
        <w:pStyle w:val="Akapitzlist"/>
        <w:numPr>
          <w:ilvl w:val="0"/>
          <w:numId w:val="1"/>
        </w:numPr>
        <w:spacing w:after="0" w:line="240" w:lineRule="auto"/>
        <w:ind w:left="315" w:hanging="315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BD446A">
        <w:rPr>
          <w:rFonts w:ascii="Times New Roman" w:hAnsi="Times New Roman" w:cs="Times New Roman"/>
          <w:sz w:val="24"/>
          <w:szCs w:val="24"/>
        </w:rPr>
        <w:t>blue, yellow, red, purple</w:t>
      </w:r>
    </w:p>
    <w:p w14:paraId="7028482D" w14:textId="7DC6B0B8" w:rsidR="00820DC2" w:rsidRPr="00BD446A" w:rsidRDefault="00820DC2" w:rsidP="00820DC2">
      <w:pPr>
        <w:pStyle w:val="Akapitzlist"/>
        <w:numPr>
          <w:ilvl w:val="0"/>
          <w:numId w:val="1"/>
        </w:numPr>
        <w:spacing w:after="0" w:line="240" w:lineRule="auto"/>
        <w:ind w:left="315" w:hanging="315"/>
        <w:rPr>
          <w:rFonts w:ascii="Times New Roman" w:hAnsi="Times New Roman" w:cs="Times New Roman"/>
          <w:iCs/>
          <w:sz w:val="24"/>
          <w:szCs w:val="24"/>
        </w:rPr>
      </w:pPr>
      <w:r w:rsidRPr="00BD446A">
        <w:rPr>
          <w:rFonts w:ascii="Times New Roman" w:hAnsi="Times New Roman" w:cs="Times New Roman"/>
          <w:sz w:val="24"/>
          <w:szCs w:val="24"/>
        </w:rPr>
        <w:t>shoes, jacket, scarf, hat,</w:t>
      </w:r>
    </w:p>
    <w:p w14:paraId="34CF5289" w14:textId="77777777" w:rsidR="006E18BF" w:rsidRPr="00BD446A" w:rsidRDefault="006E18BF" w:rsidP="006E18B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09E1AC1" w14:textId="77777777" w:rsidR="006E18BF" w:rsidRPr="00BD446A" w:rsidRDefault="006E18BF" w:rsidP="006E18B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  <w:r w:rsidRPr="00BD446A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Piosenki:</w:t>
      </w:r>
    </w:p>
    <w:p w14:paraId="16D77807" w14:textId="6417677E" w:rsidR="006E18BF" w:rsidRPr="00BD446A" w:rsidRDefault="006E18BF" w:rsidP="001E4DAA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BD446A">
        <w:rPr>
          <w:rFonts w:ascii="Times New Roman" w:hAnsi="Times New Roman" w:cs="Times New Roman"/>
          <w:sz w:val="24"/>
          <w:szCs w:val="24"/>
        </w:rPr>
        <w:t>„I</w:t>
      </w:r>
      <w:r w:rsidR="001E4DAA" w:rsidRPr="00BD446A">
        <w:rPr>
          <w:rFonts w:ascii="Times New Roman" w:hAnsi="Times New Roman" w:cs="Times New Roman"/>
          <w:sz w:val="24"/>
          <w:szCs w:val="24"/>
        </w:rPr>
        <w:t xml:space="preserve">f you happy” </w:t>
      </w:r>
      <w:hyperlink r:id="rId5" w:history="1">
        <w:r w:rsidR="001E4DAA" w:rsidRPr="00BD446A">
          <w:rPr>
            <w:rStyle w:val="Hipercze"/>
            <w:rFonts w:ascii="Times New Roman" w:hAnsi="Times New Roman" w:cs="Times New Roman"/>
            <w:sz w:val="20"/>
            <w:szCs w:val="20"/>
          </w:rPr>
          <w:t>https://www.youtube.com/watch?v=l4WNrvVjiTw&amp;list=PLCJHQwI6bw5G2jpV-0_AWlgTt67de1e25&amp;index=2</w:t>
        </w:r>
      </w:hyperlink>
      <w:r w:rsidR="001E4DAA" w:rsidRPr="00BD446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A292C56" w14:textId="14703480" w:rsidR="00820DC2" w:rsidRPr="00BD446A" w:rsidRDefault="00820DC2" w:rsidP="001E4DAA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BD446A">
        <w:rPr>
          <w:rFonts w:ascii="Times New Roman" w:hAnsi="Times New Roman" w:cs="Times New Roman"/>
          <w:sz w:val="24"/>
          <w:szCs w:val="24"/>
        </w:rPr>
        <w:t xml:space="preserve">“I see something blue” </w:t>
      </w:r>
      <w:hyperlink r:id="rId6" w:history="1">
        <w:r w:rsidRPr="00BD446A">
          <w:rPr>
            <w:rStyle w:val="Hipercze"/>
            <w:rFonts w:ascii="Times New Roman" w:hAnsi="Times New Roman" w:cs="Times New Roman"/>
            <w:sz w:val="20"/>
            <w:szCs w:val="20"/>
          </w:rPr>
          <w:t>https://www.youtube.com/watch?v=jYAWf8Y91hA</w:t>
        </w:r>
      </w:hyperlink>
      <w:r w:rsidRPr="00BD446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E852DE" w14:textId="1C68D5C0" w:rsidR="00820DC2" w:rsidRPr="00BD446A" w:rsidRDefault="00820DC2" w:rsidP="001E4DAA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BD446A">
        <w:rPr>
          <w:rFonts w:ascii="Times New Roman" w:hAnsi="Times New Roman" w:cs="Times New Roman"/>
          <w:sz w:val="24"/>
          <w:szCs w:val="24"/>
        </w:rPr>
        <w:t>“Put on your shoes</w:t>
      </w:r>
      <w:r w:rsidRPr="00BD446A">
        <w:rPr>
          <w:rFonts w:ascii="Times New Roman" w:hAnsi="Times New Roman" w:cs="Times New Roman"/>
          <w:sz w:val="20"/>
          <w:szCs w:val="20"/>
        </w:rPr>
        <w:t xml:space="preserve">” </w:t>
      </w:r>
      <w:hyperlink r:id="rId7" w:history="1">
        <w:r w:rsidRPr="00BD446A">
          <w:rPr>
            <w:rStyle w:val="Hipercze"/>
            <w:rFonts w:ascii="Times New Roman" w:hAnsi="Times New Roman" w:cs="Times New Roman"/>
            <w:sz w:val="20"/>
            <w:szCs w:val="20"/>
          </w:rPr>
          <w:t>https://www.youtube.com/watch?v=-jBfb33_KHU&amp;list=PLCJHQwI6bw5GHkTciNZpzmW_8nEkeO_TP&amp;index=1</w:t>
        </w:r>
      </w:hyperlink>
    </w:p>
    <w:p w14:paraId="63246308" w14:textId="77777777" w:rsidR="006E18BF" w:rsidRPr="00BD446A" w:rsidRDefault="006E18BF" w:rsidP="006E18B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Cs/>
          <w:sz w:val="18"/>
          <w:szCs w:val="18"/>
        </w:rPr>
      </w:pPr>
    </w:p>
    <w:p w14:paraId="2F7D104A" w14:textId="77777777" w:rsidR="00B71F19" w:rsidRDefault="00B71F19"/>
    <w:sectPr w:rsidR="00B71F19" w:rsidSect="00820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01054"/>
    <w:multiLevelType w:val="hybridMultilevel"/>
    <w:tmpl w:val="32D8DD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F4B04"/>
    <w:multiLevelType w:val="hybridMultilevel"/>
    <w:tmpl w:val="94C255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E3CDF"/>
    <w:multiLevelType w:val="hybridMultilevel"/>
    <w:tmpl w:val="0B9818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314888">
    <w:abstractNumId w:val="2"/>
  </w:num>
  <w:num w:numId="2" w16cid:durableId="1114133084">
    <w:abstractNumId w:val="1"/>
  </w:num>
  <w:num w:numId="3" w16cid:durableId="176831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BF"/>
    <w:rsid w:val="001E4DAA"/>
    <w:rsid w:val="00290883"/>
    <w:rsid w:val="006E18BF"/>
    <w:rsid w:val="00820DC2"/>
    <w:rsid w:val="00973590"/>
    <w:rsid w:val="00B70B85"/>
    <w:rsid w:val="00B71F19"/>
    <w:rsid w:val="00BD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E967"/>
  <w15:chartTrackingRefBased/>
  <w15:docId w15:val="{511EDF4F-28ED-4D7A-A6A1-BE81506A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18BF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18BF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6E18B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4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-jBfb33_KHU&amp;list=PLCJHQwI6bw5GHkTciNZpzmW_8nEkeO_TP&amp;index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YAWf8Y91hA" TargetMode="External"/><Relationship Id="rId5" Type="http://schemas.openxmlformats.org/officeDocument/2006/relationships/hyperlink" Target="https://www.youtube.com/watch?v=l4WNrvVjiTw&amp;list=PLCJHQwI6bw5G2jpV-0_AWlgTt67de1e25&amp;index=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Zamojska</dc:creator>
  <cp:keywords/>
  <dc:description/>
  <cp:lastModifiedBy>Anna Zamojska</cp:lastModifiedBy>
  <cp:revision>3</cp:revision>
  <dcterms:created xsi:type="dcterms:W3CDTF">2023-10-29T18:51:00Z</dcterms:created>
  <dcterms:modified xsi:type="dcterms:W3CDTF">2023-11-05T19:50:00Z</dcterms:modified>
</cp:coreProperties>
</file>