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429EA" w14:textId="77777777" w:rsidR="00666550" w:rsidRPr="000B28CC" w:rsidRDefault="00666550" w:rsidP="0066655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56B0B3B" w14:textId="47A38C08" w:rsidR="00666550" w:rsidRPr="000B28CC" w:rsidRDefault="00666550" w:rsidP="0066655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0B28C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</w:p>
    <w:p w14:paraId="5F412FB3" w14:textId="3345576C" w:rsidR="00666550" w:rsidRPr="000B28CC" w:rsidRDefault="00666550" w:rsidP="0066655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 xml:space="preserve">hello, bye </w:t>
      </w:r>
      <w:proofErr w:type="spellStart"/>
      <w:r w:rsidRPr="000B28CC">
        <w:rPr>
          <w:rFonts w:ascii="Times New Roman" w:hAnsi="Times New Roman" w:cs="Times New Roman"/>
          <w:iCs/>
          <w:sz w:val="24"/>
          <w:szCs w:val="24"/>
        </w:rPr>
        <w:t>bye</w:t>
      </w:r>
      <w:proofErr w:type="spellEnd"/>
      <w:r w:rsidRPr="000B28CC">
        <w:rPr>
          <w:rFonts w:ascii="Times New Roman" w:hAnsi="Times New Roman" w:cs="Times New Roman"/>
          <w:iCs/>
          <w:sz w:val="24"/>
          <w:szCs w:val="24"/>
        </w:rPr>
        <w:t>, goodbye</w:t>
      </w:r>
      <w:r w:rsidR="00261795" w:rsidRPr="000B28CC">
        <w:rPr>
          <w:rFonts w:ascii="Times New Roman" w:hAnsi="Times New Roman" w:cs="Times New Roman"/>
          <w:iCs/>
          <w:sz w:val="24"/>
          <w:szCs w:val="24"/>
        </w:rPr>
        <w:t>;</w:t>
      </w:r>
    </w:p>
    <w:p w14:paraId="58BE1C47" w14:textId="1AC64D33" w:rsidR="00666550" w:rsidRPr="000B28CC" w:rsidRDefault="00666550" w:rsidP="0066655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 xml:space="preserve">big – small, open </w:t>
      </w:r>
      <w:r w:rsidR="00261795" w:rsidRPr="000B28CC">
        <w:rPr>
          <w:rFonts w:ascii="Times New Roman" w:hAnsi="Times New Roman" w:cs="Times New Roman"/>
          <w:iCs/>
          <w:sz w:val="24"/>
          <w:szCs w:val="24"/>
        </w:rPr>
        <w:t>–</w:t>
      </w:r>
      <w:r w:rsidRPr="000B28CC">
        <w:rPr>
          <w:rFonts w:ascii="Times New Roman" w:hAnsi="Times New Roman" w:cs="Times New Roman"/>
          <w:iCs/>
          <w:sz w:val="24"/>
          <w:szCs w:val="24"/>
        </w:rPr>
        <w:t xml:space="preserve"> shut</w:t>
      </w:r>
      <w:r w:rsidR="00261795" w:rsidRPr="000B28CC">
        <w:rPr>
          <w:rFonts w:ascii="Times New Roman" w:hAnsi="Times New Roman" w:cs="Times New Roman"/>
          <w:iCs/>
          <w:sz w:val="24"/>
          <w:szCs w:val="24"/>
        </w:rPr>
        <w:t>;</w:t>
      </w:r>
    </w:p>
    <w:p w14:paraId="5165933E" w14:textId="448C6383" w:rsidR="00666550" w:rsidRPr="000B28CC" w:rsidRDefault="00261795" w:rsidP="0066655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>finger, head</w:t>
      </w:r>
      <w:r w:rsidR="00666550" w:rsidRPr="000B28CC">
        <w:rPr>
          <w:rFonts w:ascii="Times New Roman" w:hAnsi="Times New Roman" w:cs="Times New Roman"/>
          <w:iCs/>
          <w:sz w:val="24"/>
          <w:szCs w:val="24"/>
        </w:rPr>
        <w:t>,</w:t>
      </w:r>
      <w:r w:rsidRPr="000B28C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6550" w:rsidRPr="000B28CC">
        <w:rPr>
          <w:rFonts w:ascii="Times New Roman" w:hAnsi="Times New Roman" w:cs="Times New Roman"/>
          <w:iCs/>
          <w:sz w:val="24"/>
          <w:szCs w:val="24"/>
        </w:rPr>
        <w:t>nose,</w:t>
      </w:r>
      <w:r w:rsidRPr="000B28CC">
        <w:rPr>
          <w:rFonts w:ascii="Times New Roman" w:hAnsi="Times New Roman" w:cs="Times New Roman"/>
          <w:iCs/>
          <w:sz w:val="24"/>
          <w:szCs w:val="24"/>
        </w:rPr>
        <w:t xml:space="preserve"> chin,</w:t>
      </w:r>
      <w:r w:rsidR="00666550" w:rsidRPr="000B28CC">
        <w:rPr>
          <w:rFonts w:ascii="Times New Roman" w:hAnsi="Times New Roman" w:cs="Times New Roman"/>
          <w:iCs/>
          <w:sz w:val="24"/>
          <w:szCs w:val="24"/>
        </w:rPr>
        <w:t xml:space="preserve"> finger</w:t>
      </w:r>
      <w:r w:rsidRPr="000B28CC">
        <w:rPr>
          <w:rFonts w:ascii="Times New Roman" w:hAnsi="Times New Roman" w:cs="Times New Roman"/>
          <w:iCs/>
          <w:sz w:val="24"/>
          <w:szCs w:val="24"/>
        </w:rPr>
        <w:t>;</w:t>
      </w:r>
    </w:p>
    <w:p w14:paraId="722020DE" w14:textId="521DE9E5" w:rsidR="00666550" w:rsidRPr="000B28CC" w:rsidRDefault="00666550" w:rsidP="0066655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 xml:space="preserve">What’s this? </w:t>
      </w:r>
    </w:p>
    <w:p w14:paraId="22AC135F" w14:textId="1A7D0EA8" w:rsidR="00666550" w:rsidRPr="000B28CC" w:rsidRDefault="00261795" w:rsidP="0066655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>t</w:t>
      </w:r>
      <w:r w:rsidR="00666550" w:rsidRPr="000B28CC">
        <w:rPr>
          <w:rFonts w:ascii="Times New Roman" w:hAnsi="Times New Roman" w:cs="Times New Roman"/>
          <w:iCs/>
          <w:sz w:val="24"/>
          <w:szCs w:val="24"/>
        </w:rPr>
        <w:t>ouch your nose</w:t>
      </w:r>
      <w:r w:rsidRPr="000B28CC">
        <w:rPr>
          <w:rFonts w:ascii="Times New Roman" w:hAnsi="Times New Roman" w:cs="Times New Roman"/>
          <w:iCs/>
          <w:sz w:val="24"/>
          <w:szCs w:val="24"/>
        </w:rPr>
        <w:t>;</w:t>
      </w:r>
    </w:p>
    <w:p w14:paraId="3FD7BFB8" w14:textId="2949A3A8" w:rsidR="00666550" w:rsidRPr="000B28CC" w:rsidRDefault="00261795" w:rsidP="0066655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>c</w:t>
      </w:r>
      <w:r w:rsidR="00666550" w:rsidRPr="000B28CC">
        <w:rPr>
          <w:rFonts w:ascii="Times New Roman" w:hAnsi="Times New Roman" w:cs="Times New Roman"/>
          <w:iCs/>
          <w:sz w:val="24"/>
          <w:szCs w:val="24"/>
        </w:rPr>
        <w:t>lap your hands</w:t>
      </w:r>
      <w:r w:rsidRPr="000B28CC">
        <w:rPr>
          <w:rFonts w:ascii="Times New Roman" w:hAnsi="Times New Roman" w:cs="Times New Roman"/>
          <w:iCs/>
          <w:sz w:val="24"/>
          <w:szCs w:val="24"/>
        </w:rPr>
        <w:t>;</w:t>
      </w:r>
    </w:p>
    <w:p w14:paraId="598DCFD6" w14:textId="09183CD3" w:rsidR="00666550" w:rsidRPr="000B28CC" w:rsidRDefault="00261795" w:rsidP="00666550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>s</w:t>
      </w:r>
      <w:r w:rsidR="00666550" w:rsidRPr="000B28CC">
        <w:rPr>
          <w:rFonts w:ascii="Times New Roman" w:hAnsi="Times New Roman" w:cs="Times New Roman"/>
          <w:iCs/>
          <w:sz w:val="24"/>
          <w:szCs w:val="24"/>
        </w:rPr>
        <w:t>tomp your feet</w:t>
      </w:r>
      <w:r w:rsidRPr="000B28CC">
        <w:rPr>
          <w:rFonts w:ascii="Times New Roman" w:hAnsi="Times New Roman" w:cs="Times New Roman"/>
          <w:iCs/>
          <w:sz w:val="24"/>
          <w:szCs w:val="24"/>
        </w:rPr>
        <w:t>.</w:t>
      </w:r>
    </w:p>
    <w:p w14:paraId="5D217F12" w14:textId="77777777" w:rsidR="00666550" w:rsidRPr="000B28CC" w:rsidRDefault="00666550" w:rsidP="00666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A61D8" w14:textId="7EDC1BC0" w:rsidR="00666550" w:rsidRPr="000B28CC" w:rsidRDefault="00666550" w:rsidP="0066655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0B28C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3960FB64" w14:textId="3E564DCC" w:rsidR="00666550" w:rsidRPr="000B28CC" w:rsidRDefault="00666550" w:rsidP="00666550">
      <w:pPr>
        <w:pStyle w:val="Akapitzlist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 xml:space="preserve">„Hello </w:t>
      </w:r>
      <w:proofErr w:type="spellStart"/>
      <w:r w:rsidRPr="000B28CC">
        <w:rPr>
          <w:rFonts w:ascii="Times New Roman" w:hAnsi="Times New Roman" w:cs="Times New Roman"/>
          <w:iCs/>
          <w:sz w:val="24"/>
          <w:szCs w:val="24"/>
        </w:rPr>
        <w:t>hello</w:t>
      </w:r>
      <w:proofErr w:type="spellEnd"/>
      <w:r w:rsidRPr="000B28CC">
        <w:rPr>
          <w:rFonts w:ascii="Times New Roman" w:hAnsi="Times New Roman" w:cs="Times New Roman"/>
          <w:iCs/>
          <w:sz w:val="24"/>
          <w:szCs w:val="24"/>
        </w:rPr>
        <w:t xml:space="preserve">” </w:t>
      </w:r>
      <w:hyperlink r:id="rId5" w:history="1">
        <w:r w:rsidR="00261795" w:rsidRPr="000B28CC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https://www.youtube.com/watch?v=fN1Cyr0ZK9M</w:t>
        </w:r>
      </w:hyperlink>
      <w:r w:rsidR="00261795" w:rsidRPr="000B28C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CBB67C2" w14:textId="455EE1FF" w:rsidR="00666550" w:rsidRPr="000B28CC" w:rsidRDefault="00666550" w:rsidP="00666550">
      <w:pPr>
        <w:pStyle w:val="Akapitzlist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 xml:space="preserve">„Bye </w:t>
      </w:r>
      <w:proofErr w:type="spellStart"/>
      <w:r w:rsidRPr="000B28CC">
        <w:rPr>
          <w:rFonts w:ascii="Times New Roman" w:hAnsi="Times New Roman" w:cs="Times New Roman"/>
          <w:iCs/>
          <w:sz w:val="24"/>
          <w:szCs w:val="24"/>
        </w:rPr>
        <w:t>bye</w:t>
      </w:r>
      <w:proofErr w:type="spellEnd"/>
      <w:r w:rsidRPr="000B28CC">
        <w:rPr>
          <w:rFonts w:ascii="Times New Roman" w:hAnsi="Times New Roman" w:cs="Times New Roman"/>
          <w:iCs/>
          <w:sz w:val="24"/>
          <w:szCs w:val="24"/>
        </w:rPr>
        <w:t xml:space="preserve"> goodbye”</w:t>
      </w:r>
      <w:r w:rsidR="00261795" w:rsidRPr="000B28CC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6" w:history="1">
        <w:r w:rsidR="00261795" w:rsidRPr="000B28CC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https://www.youtube.com/watch?v=PraN5ZoSjiY</w:t>
        </w:r>
      </w:hyperlink>
      <w:r w:rsidR="00261795" w:rsidRPr="000B28C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D1BB882" w14:textId="25F3BD19" w:rsidR="00666550" w:rsidRPr="000B28CC" w:rsidRDefault="00666550" w:rsidP="00666550">
      <w:pPr>
        <w:pStyle w:val="Akapitzlist"/>
        <w:numPr>
          <w:ilvl w:val="0"/>
          <w:numId w:val="4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 xml:space="preserve">“Open shut them” </w:t>
      </w:r>
      <w:hyperlink r:id="rId7" w:history="1">
        <w:r w:rsidR="00261795" w:rsidRPr="000B28CC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https://www.youtube.com/watch?v=RNUZBHlRH4Y</w:t>
        </w:r>
      </w:hyperlink>
      <w:r w:rsidR="00261795" w:rsidRPr="000B28C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A1A40AC" w14:textId="67A3572A" w:rsidR="00666550" w:rsidRPr="000B28CC" w:rsidRDefault="00666550" w:rsidP="00666550">
      <w:pPr>
        <w:pStyle w:val="Akapitzlist"/>
        <w:numPr>
          <w:ilvl w:val="0"/>
          <w:numId w:val="3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0B28CC">
        <w:rPr>
          <w:rFonts w:ascii="Times New Roman" w:hAnsi="Times New Roman" w:cs="Times New Roman"/>
          <w:iCs/>
          <w:sz w:val="24"/>
          <w:szCs w:val="24"/>
        </w:rPr>
        <w:t>“One little finger”</w:t>
      </w:r>
      <w:r w:rsidR="00261795" w:rsidRPr="000B28CC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8" w:history="1">
        <w:r w:rsidR="00261795" w:rsidRPr="000B28CC">
          <w:rPr>
            <w:rStyle w:val="Hipercze"/>
            <w:rFonts w:ascii="Times New Roman" w:hAnsi="Times New Roman" w:cs="Times New Roman"/>
            <w:iCs/>
            <w:sz w:val="24"/>
            <w:szCs w:val="24"/>
          </w:rPr>
          <w:t>https://www.youtube.com/watch?v=eBVqcTEC3zQ</w:t>
        </w:r>
      </w:hyperlink>
      <w:r w:rsidR="00261795" w:rsidRPr="000B28C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B22E258" w14:textId="77777777" w:rsidR="00261795" w:rsidRPr="000B28CC" w:rsidRDefault="00261795" w:rsidP="0026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35B9A" w14:textId="77777777" w:rsidR="00261795" w:rsidRPr="000B28CC" w:rsidRDefault="00261795" w:rsidP="002617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B070775" w14:textId="77777777" w:rsidR="00261795" w:rsidRPr="000B28CC" w:rsidRDefault="00261795" w:rsidP="0026179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3DBB4A0F" w14:textId="77777777" w:rsidR="00261795" w:rsidRPr="000B28CC" w:rsidRDefault="00261795" w:rsidP="0026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3DDE38" w14:textId="77777777" w:rsidR="008019B0" w:rsidRPr="000B28CC" w:rsidRDefault="008019B0" w:rsidP="0026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9C036" w14:textId="77777777" w:rsidR="008019B0" w:rsidRPr="000B28CC" w:rsidRDefault="008019B0" w:rsidP="0026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566E1B" w14:textId="77777777" w:rsidR="008019B0" w:rsidRPr="000B28CC" w:rsidRDefault="008019B0" w:rsidP="0026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3CDDB" w14:textId="77777777" w:rsidR="008019B0" w:rsidRPr="000B28CC" w:rsidRDefault="008019B0" w:rsidP="0026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1E7F7C" w14:textId="77777777" w:rsidR="008019B0" w:rsidRPr="000B28CC" w:rsidRDefault="008019B0" w:rsidP="0026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8526" w14:textId="77777777" w:rsidR="008019B0" w:rsidRPr="000B28CC" w:rsidRDefault="008019B0" w:rsidP="00261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A120C" w14:textId="186B588D" w:rsidR="008019B0" w:rsidRPr="00897965" w:rsidRDefault="008019B0" w:rsidP="00897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19B0" w:rsidRPr="00897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56B12"/>
    <w:multiLevelType w:val="hybridMultilevel"/>
    <w:tmpl w:val="6F92A2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F4B04"/>
    <w:multiLevelType w:val="hybridMultilevel"/>
    <w:tmpl w:val="94C255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B55D4"/>
    <w:multiLevelType w:val="hybridMultilevel"/>
    <w:tmpl w:val="B792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71BE"/>
    <w:multiLevelType w:val="hybridMultilevel"/>
    <w:tmpl w:val="8AF420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70F90"/>
    <w:multiLevelType w:val="hybridMultilevel"/>
    <w:tmpl w:val="83C0FB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4"/>
  </w:num>
  <w:num w:numId="2" w16cid:durableId="1081952310">
    <w:abstractNumId w:val="3"/>
  </w:num>
  <w:num w:numId="3" w16cid:durableId="331569606">
    <w:abstractNumId w:val="5"/>
  </w:num>
  <w:num w:numId="4" w16cid:durableId="1424104825">
    <w:abstractNumId w:val="6"/>
  </w:num>
  <w:num w:numId="5" w16cid:durableId="1114133084">
    <w:abstractNumId w:val="2"/>
  </w:num>
  <w:num w:numId="6" w16cid:durableId="1768310972">
    <w:abstractNumId w:val="0"/>
  </w:num>
  <w:num w:numId="7" w16cid:durableId="1355111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0"/>
    <w:rsid w:val="000B28CC"/>
    <w:rsid w:val="00261795"/>
    <w:rsid w:val="00290883"/>
    <w:rsid w:val="00666550"/>
    <w:rsid w:val="008019B0"/>
    <w:rsid w:val="00897965"/>
    <w:rsid w:val="00973590"/>
    <w:rsid w:val="009D6C30"/>
    <w:rsid w:val="00B70B85"/>
    <w:rsid w:val="00B71F19"/>
    <w:rsid w:val="00C7619C"/>
    <w:rsid w:val="00CB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9830"/>
  <w15:chartTrackingRefBased/>
  <w15:docId w15:val="{2C49F654-2B43-4DC1-A713-B9351363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550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59"/>
    <w:rsid w:val="006665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617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BVqcTEC3z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NUZBHlRH4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raN5ZoSjiY" TargetMode="External"/><Relationship Id="rId5" Type="http://schemas.openxmlformats.org/officeDocument/2006/relationships/hyperlink" Target="https://www.youtube.com/watch?v=fN1Cyr0ZK9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2</cp:revision>
  <dcterms:created xsi:type="dcterms:W3CDTF">2023-10-07T10:45:00Z</dcterms:created>
  <dcterms:modified xsi:type="dcterms:W3CDTF">2023-10-07T10:45:00Z</dcterms:modified>
</cp:coreProperties>
</file>