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EF9C9" w14:textId="5F5D1501" w:rsidR="0009291D" w:rsidRPr="0009291D" w:rsidRDefault="0009291D" w:rsidP="0009291D">
      <w:pPr>
        <w:jc w:val="right"/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09291D">
        <w:rPr>
          <w:rFonts w:ascii="Times New Roman" w:hAnsi="Times New Roman" w:cs="Times New Roman"/>
          <w:sz w:val="24"/>
          <w:szCs w:val="24"/>
        </w:rPr>
        <w:t>Gdynia,……………</w:t>
      </w:r>
    </w:p>
    <w:p w14:paraId="53E16132" w14:textId="77777777" w:rsidR="0009291D" w:rsidRPr="0009291D" w:rsidRDefault="0009291D" w:rsidP="0009291D">
      <w:pPr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085A9874" w14:textId="77777777" w:rsidR="0009291D" w:rsidRPr="0009291D" w:rsidRDefault="0009291D" w:rsidP="0009291D">
      <w:pPr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>imię i nazwisko wnioskodawcy</w:t>
      </w:r>
    </w:p>
    <w:p w14:paraId="16975317" w14:textId="77777777" w:rsidR="0009291D" w:rsidRPr="0009291D" w:rsidRDefault="0009291D" w:rsidP="0009291D">
      <w:pPr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465B4EA1" w14:textId="77777777" w:rsidR="0009291D" w:rsidRPr="0009291D" w:rsidRDefault="0009291D" w:rsidP="0009291D">
      <w:pPr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>adres wnioskodawcy</w:t>
      </w:r>
    </w:p>
    <w:p w14:paraId="37E455F3" w14:textId="3DFE8DE8" w:rsidR="0009291D" w:rsidRDefault="0009291D" w:rsidP="0009291D">
      <w:pPr>
        <w:jc w:val="right"/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>Dyrektor</w:t>
      </w:r>
    </w:p>
    <w:p w14:paraId="6996DF96" w14:textId="5DA69286" w:rsidR="0009291D" w:rsidRDefault="0009291D" w:rsidP="000929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Przedszkola nr 31 „Bajeczka”</w:t>
      </w:r>
    </w:p>
    <w:p w14:paraId="5A5014B1" w14:textId="0CC82E7F" w:rsidR="0009291D" w:rsidRDefault="0009291D" w:rsidP="000929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Zamenhofa 8</w:t>
      </w:r>
    </w:p>
    <w:p w14:paraId="76AC6519" w14:textId="5D0D5831" w:rsidR="0009291D" w:rsidRPr="0009291D" w:rsidRDefault="0009291D" w:rsidP="000929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81-218 Gdynia</w:t>
      </w:r>
    </w:p>
    <w:p w14:paraId="646D4AA8" w14:textId="77777777" w:rsidR="0009291D" w:rsidRDefault="0009291D" w:rsidP="0009291D">
      <w:pPr>
        <w:rPr>
          <w:rFonts w:ascii="Times New Roman" w:hAnsi="Times New Roman" w:cs="Times New Roman"/>
          <w:sz w:val="24"/>
          <w:szCs w:val="24"/>
        </w:rPr>
      </w:pPr>
    </w:p>
    <w:p w14:paraId="5E13F082" w14:textId="77777777" w:rsidR="0009291D" w:rsidRDefault="0009291D" w:rsidP="0009291D">
      <w:pPr>
        <w:rPr>
          <w:rFonts w:ascii="Times New Roman" w:hAnsi="Times New Roman" w:cs="Times New Roman"/>
          <w:sz w:val="24"/>
          <w:szCs w:val="24"/>
        </w:rPr>
      </w:pPr>
    </w:p>
    <w:p w14:paraId="69C59CC0" w14:textId="4FD5F48F" w:rsidR="0009291D" w:rsidRPr="0009291D" w:rsidRDefault="0009291D" w:rsidP="00092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91D">
        <w:rPr>
          <w:rFonts w:ascii="Times New Roman" w:hAnsi="Times New Roman" w:cs="Times New Roman"/>
          <w:b/>
          <w:bCs/>
          <w:sz w:val="28"/>
          <w:szCs w:val="28"/>
        </w:rPr>
        <w:t>Wycofanie zgody na przetwarzanie danych osobowych</w:t>
      </w:r>
    </w:p>
    <w:p w14:paraId="6C74D519" w14:textId="77777777" w:rsidR="0009291D" w:rsidRDefault="0009291D" w:rsidP="0009291D">
      <w:pPr>
        <w:rPr>
          <w:rFonts w:ascii="Times New Roman" w:hAnsi="Times New Roman" w:cs="Times New Roman"/>
          <w:sz w:val="24"/>
          <w:szCs w:val="24"/>
        </w:rPr>
      </w:pPr>
    </w:p>
    <w:p w14:paraId="5D1B6C08" w14:textId="371F04D2" w:rsidR="0009291D" w:rsidRPr="0009291D" w:rsidRDefault="0009291D" w:rsidP="00092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>Wycofuję z dniem ………</w:t>
      </w:r>
      <w:r>
        <w:rPr>
          <w:rFonts w:ascii="Times New Roman" w:hAnsi="Times New Roman" w:cs="Times New Roman"/>
          <w:sz w:val="24"/>
          <w:szCs w:val="24"/>
        </w:rPr>
        <w:t>……… mo</w:t>
      </w:r>
      <w:r w:rsidRPr="0009291D">
        <w:rPr>
          <w:rFonts w:ascii="Times New Roman" w:hAnsi="Times New Roman" w:cs="Times New Roman"/>
          <w:sz w:val="24"/>
          <w:szCs w:val="24"/>
        </w:rPr>
        <w:t>ją zgodę na przetwarzanie danych osobowych udzieloną</w:t>
      </w:r>
    </w:p>
    <w:p w14:paraId="25402A1C" w14:textId="446773AF" w:rsidR="0009291D" w:rsidRDefault="0009291D" w:rsidP="0009291D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9291D">
        <w:rPr>
          <w:rFonts w:ascii="Times New Roman" w:hAnsi="Times New Roman" w:cs="Times New Roman"/>
          <w:sz w:val="24"/>
          <w:szCs w:val="24"/>
        </w:rPr>
        <w:t xml:space="preserve">zakresie </w:t>
      </w:r>
    </w:p>
    <w:p w14:paraId="69A67A93" w14:textId="1B547939" w:rsidR="0009291D" w:rsidRDefault="0009291D" w:rsidP="00092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</w:p>
    <w:p w14:paraId="769FD486" w14:textId="299C3B95" w:rsidR="0009291D" w:rsidRDefault="0009291D" w:rsidP="0009291D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>oraz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1D">
        <w:rPr>
          <w:rFonts w:ascii="Times New Roman" w:hAnsi="Times New Roman" w:cs="Times New Roman"/>
          <w:sz w:val="24"/>
          <w:szCs w:val="24"/>
        </w:rPr>
        <w:t>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74D37C16" w14:textId="22FCCA0F" w:rsidR="0009291D" w:rsidRPr="0009291D" w:rsidRDefault="0009291D" w:rsidP="0009291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 xml:space="preserve">Proszę o przesłanie na mój adres korespondencyjny: </w:t>
      </w:r>
      <w:proofErr w:type="spellStart"/>
      <w:r w:rsidRPr="0009291D"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1D"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</w:t>
      </w:r>
      <w:r w:rsidRPr="0009291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B731A76" w14:textId="22A3A441" w:rsidR="0009291D" w:rsidRDefault="0009291D" w:rsidP="000929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>pisemnej informacji potwierdzającej zakończenie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9291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Przedszkolu nr 31 „Bajeczka </w:t>
      </w:r>
      <w:r w:rsidRPr="0009291D">
        <w:rPr>
          <w:rFonts w:ascii="Times New Roman" w:hAnsi="Times New Roman" w:cs="Times New Roman"/>
          <w:sz w:val="24"/>
          <w:szCs w:val="24"/>
        </w:rPr>
        <w:t>w Gdyni.</w:t>
      </w:r>
    </w:p>
    <w:p w14:paraId="0CF2709C" w14:textId="4BD6D23C" w:rsidR="0009291D" w:rsidRDefault="0009291D" w:rsidP="00092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C1F2B" w14:textId="77777777" w:rsidR="0009291D" w:rsidRPr="0009291D" w:rsidRDefault="0009291D" w:rsidP="00092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B06B2" w14:textId="423B7E59" w:rsidR="0009291D" w:rsidRPr="0009291D" w:rsidRDefault="0009291D" w:rsidP="000929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09291D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38019E9" w14:textId="467190CE" w:rsidR="00BF03AA" w:rsidRPr="0009291D" w:rsidRDefault="0009291D" w:rsidP="0009291D">
      <w:pPr>
        <w:jc w:val="right"/>
        <w:rPr>
          <w:rFonts w:ascii="Times New Roman" w:hAnsi="Times New Roman" w:cs="Times New Roman"/>
          <w:sz w:val="24"/>
          <w:szCs w:val="24"/>
        </w:rPr>
      </w:pPr>
      <w:r w:rsidRPr="0009291D">
        <w:rPr>
          <w:rFonts w:ascii="Times New Roman" w:hAnsi="Times New Roman" w:cs="Times New Roman"/>
          <w:sz w:val="24"/>
          <w:szCs w:val="24"/>
        </w:rPr>
        <w:t>podpis Wnioskodawc</w:t>
      </w:r>
      <w:r>
        <w:rPr>
          <w:rFonts w:ascii="Times New Roman" w:hAnsi="Times New Roman" w:cs="Times New Roman"/>
          <w:sz w:val="24"/>
          <w:szCs w:val="24"/>
        </w:rPr>
        <w:t>y</w:t>
      </w:r>
    </w:p>
    <w:sectPr w:rsidR="00BF03AA" w:rsidRPr="00092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1D"/>
    <w:rsid w:val="0009291D"/>
    <w:rsid w:val="00773315"/>
    <w:rsid w:val="00820460"/>
    <w:rsid w:val="00B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8A84"/>
  <w15:chartTrackingRefBased/>
  <w15:docId w15:val="{4088465A-0F00-4530-BDEF-5C43AA72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31 Bajeczka</dc:creator>
  <cp:keywords/>
  <dc:description/>
  <cp:lastModifiedBy>Przedszkole 31 Bajeczka</cp:lastModifiedBy>
  <cp:revision>1</cp:revision>
  <dcterms:created xsi:type="dcterms:W3CDTF">2023-06-20T14:07:00Z</dcterms:created>
  <dcterms:modified xsi:type="dcterms:W3CDTF">2023-06-20T14:16:00Z</dcterms:modified>
</cp:coreProperties>
</file>